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68E0" w14:textId="55C237BF" w:rsidR="00107E6F" w:rsidRPr="00DE3BBB" w:rsidRDefault="00DE3BBB">
      <w:pPr>
        <w:rPr>
          <w:sz w:val="20"/>
          <w:szCs w:val="20"/>
          <w:u w:val="single"/>
        </w:rPr>
      </w:pPr>
      <w:r w:rsidRPr="00DE3BBB">
        <w:rPr>
          <w:sz w:val="20"/>
          <w:szCs w:val="20"/>
          <w:u w:val="single"/>
        </w:rPr>
        <w:t>KS3</w:t>
      </w:r>
      <w:r w:rsidR="00107E6F" w:rsidRPr="00DE3BBB">
        <w:rPr>
          <w:sz w:val="20"/>
          <w:szCs w:val="20"/>
          <w:u w:val="single"/>
        </w:rPr>
        <w:t xml:space="preserve"> Food Technology</w:t>
      </w:r>
    </w:p>
    <w:p w14:paraId="54507D1A" w14:textId="2EDC23B7" w:rsidR="00DE3BBB" w:rsidRPr="00DE3BBB" w:rsidRDefault="00DE3BBB" w:rsidP="00DE3BBB">
      <w:pPr>
        <w:rPr>
          <w:sz w:val="20"/>
          <w:szCs w:val="20"/>
        </w:rPr>
      </w:pPr>
      <w:r w:rsidRPr="00DE3BBB">
        <w:rPr>
          <w:sz w:val="20"/>
          <w:szCs w:val="20"/>
        </w:rPr>
        <w:t>In KS3</w:t>
      </w:r>
      <w:r w:rsidR="00107E6F" w:rsidRPr="00DE3BBB">
        <w:rPr>
          <w:sz w:val="20"/>
          <w:szCs w:val="20"/>
        </w:rPr>
        <w:t>, students have 1 lesson per week in Design and Techn</w:t>
      </w:r>
      <w:r w:rsidR="00B640A7" w:rsidRPr="00DE3BBB">
        <w:rPr>
          <w:sz w:val="20"/>
          <w:szCs w:val="20"/>
        </w:rPr>
        <w:t xml:space="preserve">ology on a rotation system. Students will complete 13 weeks in each specialism before moving to the next area. The project has a mix of practical and theoretical where students will learn to understand and apply the principles of nutrition and health. They will </w:t>
      </w:r>
      <w:r w:rsidR="00B640A7" w:rsidRPr="00B640A7">
        <w:rPr>
          <w:sz w:val="20"/>
          <w:szCs w:val="20"/>
        </w:rPr>
        <w:t>cook a repertoire of predominantly savoury dishes so that they are able to feed themselves and others a healthy and varied diet</w:t>
      </w:r>
      <w:r w:rsidR="00B640A7" w:rsidRPr="00DE3BBB">
        <w:rPr>
          <w:sz w:val="20"/>
          <w:szCs w:val="20"/>
        </w:rPr>
        <w:t xml:space="preserve">. Lessons are designed so that students can </w:t>
      </w:r>
      <w:r w:rsidR="00B640A7" w:rsidRPr="00B640A7">
        <w:rPr>
          <w:sz w:val="20"/>
          <w:szCs w:val="20"/>
        </w:rPr>
        <w:t>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</w:r>
      <w:r w:rsidR="00B640A7" w:rsidRPr="00DE3BBB">
        <w:rPr>
          <w:sz w:val="20"/>
          <w:szCs w:val="20"/>
        </w:rPr>
        <w:t xml:space="preserve">. We also look at </w:t>
      </w:r>
      <w:r w:rsidR="00B640A7" w:rsidRPr="00B640A7">
        <w:rPr>
          <w:sz w:val="20"/>
          <w:szCs w:val="20"/>
        </w:rPr>
        <w:t>understand the source, seasonality and characteristics of a broad range of ingredients</w:t>
      </w:r>
      <w:r w:rsidR="00B640A7" w:rsidRPr="00DE3BBB">
        <w:rPr>
          <w:sz w:val="20"/>
          <w:szCs w:val="20"/>
        </w:rPr>
        <w:t>.</w:t>
      </w:r>
    </w:p>
    <w:tbl>
      <w:tblPr>
        <w:tblStyle w:val="TableGrid"/>
        <w:tblW w:w="14571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276"/>
        <w:gridCol w:w="1134"/>
        <w:gridCol w:w="1134"/>
        <w:gridCol w:w="1134"/>
        <w:gridCol w:w="1276"/>
        <w:gridCol w:w="1134"/>
        <w:gridCol w:w="992"/>
        <w:gridCol w:w="1134"/>
        <w:gridCol w:w="962"/>
      </w:tblGrid>
      <w:tr w:rsidR="00DE3BBB" w14:paraId="48223EF6" w14:textId="1995D375" w:rsidTr="00DE3BBB">
        <w:tc>
          <w:tcPr>
            <w:tcW w:w="14571" w:type="dxa"/>
            <w:gridSpan w:val="13"/>
          </w:tcPr>
          <w:p w14:paraId="23DDEB4C" w14:textId="12669A1C" w:rsidR="00DE3BBB" w:rsidRDefault="00DE3BBB" w:rsidP="00B640A7">
            <w:r>
              <w:t xml:space="preserve">YEAR 7 </w:t>
            </w:r>
          </w:p>
        </w:tc>
      </w:tr>
      <w:tr w:rsidR="00DE3BBB" w14:paraId="68E75A7F" w14:textId="13989A81" w:rsidTr="00DE3BBB">
        <w:tc>
          <w:tcPr>
            <w:tcW w:w="993" w:type="dxa"/>
          </w:tcPr>
          <w:p w14:paraId="64D65179" w14:textId="0F0206DF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</w:t>
            </w:r>
          </w:p>
        </w:tc>
        <w:tc>
          <w:tcPr>
            <w:tcW w:w="1134" w:type="dxa"/>
          </w:tcPr>
          <w:p w14:paraId="0D0078E9" w14:textId="5C4FA784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2</w:t>
            </w:r>
          </w:p>
        </w:tc>
        <w:tc>
          <w:tcPr>
            <w:tcW w:w="1134" w:type="dxa"/>
          </w:tcPr>
          <w:p w14:paraId="662B2FF9" w14:textId="4CB54F40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3</w:t>
            </w:r>
          </w:p>
        </w:tc>
        <w:tc>
          <w:tcPr>
            <w:tcW w:w="1134" w:type="dxa"/>
          </w:tcPr>
          <w:p w14:paraId="21DC5F8A" w14:textId="6745995F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4</w:t>
            </w:r>
          </w:p>
        </w:tc>
        <w:tc>
          <w:tcPr>
            <w:tcW w:w="1276" w:type="dxa"/>
          </w:tcPr>
          <w:p w14:paraId="1E4A032F" w14:textId="6DB4F18E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5</w:t>
            </w:r>
          </w:p>
        </w:tc>
        <w:tc>
          <w:tcPr>
            <w:tcW w:w="1134" w:type="dxa"/>
          </w:tcPr>
          <w:p w14:paraId="1868D195" w14:textId="643EAF1F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6</w:t>
            </w:r>
          </w:p>
        </w:tc>
        <w:tc>
          <w:tcPr>
            <w:tcW w:w="1134" w:type="dxa"/>
          </w:tcPr>
          <w:p w14:paraId="083CFAC1" w14:textId="4CB276BB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7</w:t>
            </w:r>
          </w:p>
        </w:tc>
        <w:tc>
          <w:tcPr>
            <w:tcW w:w="1134" w:type="dxa"/>
          </w:tcPr>
          <w:p w14:paraId="266C6561" w14:textId="144CEFAA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8</w:t>
            </w:r>
          </w:p>
        </w:tc>
        <w:tc>
          <w:tcPr>
            <w:tcW w:w="1276" w:type="dxa"/>
          </w:tcPr>
          <w:p w14:paraId="2779F49C" w14:textId="41B2F0B4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 xml:space="preserve">WEEK 9 </w:t>
            </w:r>
          </w:p>
        </w:tc>
        <w:tc>
          <w:tcPr>
            <w:tcW w:w="1134" w:type="dxa"/>
          </w:tcPr>
          <w:p w14:paraId="0CA9CB42" w14:textId="7F0876C1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10</w:t>
            </w:r>
          </w:p>
        </w:tc>
        <w:tc>
          <w:tcPr>
            <w:tcW w:w="992" w:type="dxa"/>
          </w:tcPr>
          <w:p w14:paraId="33932873" w14:textId="3AE85DE9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11</w:t>
            </w:r>
          </w:p>
        </w:tc>
        <w:tc>
          <w:tcPr>
            <w:tcW w:w="1134" w:type="dxa"/>
          </w:tcPr>
          <w:p w14:paraId="22EBA293" w14:textId="3A7FAE8A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12</w:t>
            </w:r>
          </w:p>
        </w:tc>
        <w:tc>
          <w:tcPr>
            <w:tcW w:w="962" w:type="dxa"/>
          </w:tcPr>
          <w:p w14:paraId="606BFCCF" w14:textId="2AECFCF0" w:rsidR="00B640A7" w:rsidRPr="00B640A7" w:rsidRDefault="00B640A7" w:rsidP="00B640A7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13</w:t>
            </w:r>
          </w:p>
        </w:tc>
      </w:tr>
      <w:tr w:rsidR="00DE3BBB" w14:paraId="1CF49187" w14:textId="29CE8903" w:rsidTr="00DE3BBB"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0E87AAD5" w14:textId="38DB8FDD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HEALTH AND SAFETY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5B1680D" w14:textId="1767BBE3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WEIGHING DRY INGREDIENTS</w:t>
            </w:r>
          </w:p>
        </w:tc>
        <w:tc>
          <w:tcPr>
            <w:tcW w:w="1134" w:type="dxa"/>
          </w:tcPr>
          <w:p w14:paraId="01F176D2" w14:textId="5A6CEC74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COUS-COUS</w:t>
            </w:r>
          </w:p>
        </w:tc>
        <w:tc>
          <w:tcPr>
            <w:tcW w:w="1134" w:type="dxa"/>
          </w:tcPr>
          <w:p w14:paraId="2767FD54" w14:textId="14E765D8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RASPBERRY BUNS</w:t>
            </w:r>
          </w:p>
        </w:tc>
        <w:tc>
          <w:tcPr>
            <w:tcW w:w="1276" w:type="dxa"/>
          </w:tcPr>
          <w:p w14:paraId="5B6E4B58" w14:textId="127A3E48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VEGETABLE PASTA BAKE</w:t>
            </w:r>
          </w:p>
        </w:tc>
        <w:tc>
          <w:tcPr>
            <w:tcW w:w="1134" w:type="dxa"/>
          </w:tcPr>
          <w:p w14:paraId="314D58EB" w14:textId="63139C01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SCONES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F590310" w14:textId="38913AC0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THEORY</w:t>
            </w:r>
          </w:p>
        </w:tc>
        <w:tc>
          <w:tcPr>
            <w:tcW w:w="1134" w:type="dxa"/>
          </w:tcPr>
          <w:p w14:paraId="14D778E6" w14:textId="24DB1539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FRUIT MUFFINS</w:t>
            </w:r>
          </w:p>
        </w:tc>
        <w:tc>
          <w:tcPr>
            <w:tcW w:w="1276" w:type="dxa"/>
          </w:tcPr>
          <w:p w14:paraId="2945BB3D" w14:textId="460D4A38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PINEAPPLE UPSIDE DOWN CAKE</w:t>
            </w:r>
          </w:p>
        </w:tc>
        <w:tc>
          <w:tcPr>
            <w:tcW w:w="1134" w:type="dxa"/>
          </w:tcPr>
          <w:p w14:paraId="732CE906" w14:textId="380C70FC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FISH FINGERS AND WEDGES</w:t>
            </w:r>
          </w:p>
        </w:tc>
        <w:tc>
          <w:tcPr>
            <w:tcW w:w="992" w:type="dxa"/>
          </w:tcPr>
          <w:p w14:paraId="6614B5A6" w14:textId="7E30B3E7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NACHOS</w:t>
            </w:r>
          </w:p>
        </w:tc>
        <w:tc>
          <w:tcPr>
            <w:tcW w:w="1134" w:type="dxa"/>
          </w:tcPr>
          <w:p w14:paraId="63652F76" w14:textId="0E77EC9F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SAUSAGE ROLLS</w:t>
            </w:r>
          </w:p>
        </w:tc>
        <w:tc>
          <w:tcPr>
            <w:tcW w:w="962" w:type="dxa"/>
            <w:vMerge w:val="restart"/>
            <w:shd w:val="clear" w:color="auto" w:fill="F2F2F2" w:themeFill="background1" w:themeFillShade="F2"/>
          </w:tcPr>
          <w:p w14:paraId="736AFC92" w14:textId="731317DC" w:rsidR="00DE3BBB" w:rsidRPr="000A1377" w:rsidRDefault="00DE3BBB" w:rsidP="00B640A7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THEORY</w:t>
            </w:r>
          </w:p>
        </w:tc>
      </w:tr>
      <w:tr w:rsidR="00DE3BBB" w14:paraId="36EE1371" w14:textId="77777777" w:rsidTr="00DE3BBB">
        <w:tc>
          <w:tcPr>
            <w:tcW w:w="993" w:type="dxa"/>
            <w:vMerge/>
            <w:shd w:val="clear" w:color="auto" w:fill="F2F2F2" w:themeFill="background1" w:themeFillShade="F2"/>
          </w:tcPr>
          <w:p w14:paraId="6C69AF4E" w14:textId="77777777" w:rsidR="00DE3BBB" w:rsidRPr="00B640A7" w:rsidRDefault="00DE3BBB" w:rsidP="00B64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D7726C4" w14:textId="77777777" w:rsidR="00DE3BBB" w:rsidRPr="00B640A7" w:rsidRDefault="00DE3BBB" w:rsidP="00B64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115C4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stock cube</w:t>
            </w:r>
          </w:p>
          <w:p w14:paraId="41765221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Cous-cous</w:t>
            </w:r>
          </w:p>
          <w:p w14:paraId="353A470E" w14:textId="6FD8644D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</w:t>
            </w:r>
          </w:p>
          <w:p w14:paraId="0346B362" w14:textId="331C83FF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onion</w:t>
            </w:r>
          </w:p>
          <w:p w14:paraId="7B271F41" w14:textId="08283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Cucumber</w:t>
            </w:r>
          </w:p>
          <w:p w14:paraId="06B7CFB1" w14:textId="3838469E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</w:t>
            </w:r>
          </w:p>
          <w:p w14:paraId="4F17088A" w14:textId="06A1496E" w:rsidR="00DE3BBB" w:rsidRDefault="00DE3BBB" w:rsidP="00B64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859556" w14:textId="4146E3FB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5BCD32F2" w14:textId="266F67A0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05B221A1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Margarine/butter</w:t>
            </w:r>
          </w:p>
          <w:p w14:paraId="4EB90D44" w14:textId="7D2B90D2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41AF8015" w14:textId="51A0C8C2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Raspberry jam (strawberry may be used as an alternative)</w:t>
            </w:r>
          </w:p>
        </w:tc>
        <w:tc>
          <w:tcPr>
            <w:tcW w:w="1276" w:type="dxa"/>
          </w:tcPr>
          <w:p w14:paraId="0AD81521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Dried pasta</w:t>
            </w:r>
          </w:p>
          <w:p w14:paraId="54F36D52" w14:textId="6AFE4A93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290D13D0" w14:textId="0D7FD281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465BB78C" w14:textId="7B72CBDD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</w:t>
            </w:r>
          </w:p>
          <w:p w14:paraId="68C13D96" w14:textId="2687253F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</w:t>
            </w:r>
          </w:p>
          <w:p w14:paraId="0ECE1E81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puree</w:t>
            </w:r>
          </w:p>
          <w:p w14:paraId="6AFFEA56" w14:textId="4F4D98B9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Tomatoes</w:t>
            </w:r>
          </w:p>
          <w:p w14:paraId="5DBCF2BF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 cheese</w:t>
            </w:r>
          </w:p>
          <w:p w14:paraId="04D17954" w14:textId="290328E6" w:rsidR="00DE3BBB" w:rsidRDefault="00DE3BBB" w:rsidP="00B64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BF5F3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7C40F685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Margarine/butter</w:t>
            </w:r>
          </w:p>
          <w:p w14:paraId="2711B2DB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7F808667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1ADB6260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Sultanas</w:t>
            </w:r>
          </w:p>
          <w:p w14:paraId="50366983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Glazed Cherries</w:t>
            </w:r>
          </w:p>
          <w:p w14:paraId="2E77A4D5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(if making savoury)</w:t>
            </w:r>
          </w:p>
          <w:p w14:paraId="73283ADE" w14:textId="2A8F9051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(maybe used as a glaze)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69674F0E" w14:textId="77777777" w:rsidR="00DE3BBB" w:rsidRDefault="00DE3BBB" w:rsidP="00B64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E30835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1888D9C2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Baking powder</w:t>
            </w:r>
          </w:p>
          <w:p w14:paraId="6BFE4E99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Caster sugar</w:t>
            </w:r>
          </w:p>
          <w:p w14:paraId="12EACA7B" w14:textId="7C5065E8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5CBB9603" w14:textId="20BE0DD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</w:t>
            </w:r>
          </w:p>
          <w:p w14:paraId="512ACCF3" w14:textId="53732E80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3B50C865" w14:textId="7370AB60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Dried fruits</w:t>
            </w:r>
          </w:p>
        </w:tc>
        <w:tc>
          <w:tcPr>
            <w:tcW w:w="1276" w:type="dxa"/>
          </w:tcPr>
          <w:p w14:paraId="721529B9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Eggs</w:t>
            </w:r>
          </w:p>
          <w:p w14:paraId="2B76FBE6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71563DC4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Margarine</w:t>
            </w:r>
          </w:p>
          <w:p w14:paraId="6A389149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3154C72D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</w:t>
            </w:r>
          </w:p>
          <w:p w14:paraId="316B36F2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Golden Syrup</w:t>
            </w:r>
          </w:p>
          <w:p w14:paraId="25248B48" w14:textId="3F2ADD7C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Glazed Cherries</w:t>
            </w:r>
          </w:p>
        </w:tc>
        <w:tc>
          <w:tcPr>
            <w:tcW w:w="1134" w:type="dxa"/>
          </w:tcPr>
          <w:p w14:paraId="7E0025A0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</w:t>
            </w:r>
          </w:p>
          <w:p w14:paraId="61F89153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</w:t>
            </w:r>
          </w:p>
          <w:p w14:paraId="57D727DA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</w:t>
            </w:r>
          </w:p>
          <w:p w14:paraId="1C5D3F0C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Herbs</w:t>
            </w:r>
          </w:p>
          <w:p w14:paraId="7AB1B8ED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01D36D56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060012AA" w14:textId="4B1C8FB9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Breadcrumbs</w:t>
            </w:r>
          </w:p>
        </w:tc>
        <w:tc>
          <w:tcPr>
            <w:tcW w:w="992" w:type="dxa"/>
          </w:tcPr>
          <w:p w14:paraId="61EB24D2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mince</w:t>
            </w:r>
          </w:p>
          <w:p w14:paraId="0D2A7033" w14:textId="2F66785A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  <w:p w14:paraId="5244B828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 beans</w:t>
            </w:r>
          </w:p>
          <w:p w14:paraId="26847584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Passata</w:t>
            </w:r>
          </w:p>
          <w:p w14:paraId="3BAD464B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Cumin</w:t>
            </w:r>
          </w:p>
          <w:p w14:paraId="4BD8BE80" w14:textId="5E847BE4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Chilli</w:t>
            </w:r>
          </w:p>
        </w:tc>
        <w:tc>
          <w:tcPr>
            <w:tcW w:w="1134" w:type="dxa"/>
          </w:tcPr>
          <w:p w14:paraId="03A4D403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</w:t>
            </w:r>
          </w:p>
          <w:p w14:paraId="56AEE31D" w14:textId="77777777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Sausages</w:t>
            </w:r>
          </w:p>
          <w:p w14:paraId="55111DEC" w14:textId="66CD29A0" w:rsidR="00DE3BBB" w:rsidRDefault="00DE3BBB" w:rsidP="00B64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Puff pastry</w:t>
            </w:r>
          </w:p>
        </w:tc>
        <w:tc>
          <w:tcPr>
            <w:tcW w:w="962" w:type="dxa"/>
            <w:vMerge/>
            <w:shd w:val="clear" w:color="auto" w:fill="F2F2F2" w:themeFill="background1" w:themeFillShade="F2"/>
          </w:tcPr>
          <w:p w14:paraId="0CB5D662" w14:textId="77777777" w:rsidR="00DE3BBB" w:rsidRDefault="00DE3BBB" w:rsidP="00B640A7">
            <w:pPr>
              <w:rPr>
                <w:sz w:val="18"/>
                <w:szCs w:val="18"/>
              </w:rPr>
            </w:pPr>
          </w:p>
        </w:tc>
      </w:tr>
    </w:tbl>
    <w:p w14:paraId="2BB90922" w14:textId="77777777" w:rsidR="00B640A7" w:rsidRPr="00B640A7" w:rsidRDefault="00B640A7" w:rsidP="00B640A7">
      <w:pPr>
        <w:ind w:left="720"/>
      </w:pPr>
    </w:p>
    <w:tbl>
      <w:tblPr>
        <w:tblStyle w:val="TableGrid"/>
        <w:tblW w:w="14571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276"/>
        <w:gridCol w:w="1134"/>
        <w:gridCol w:w="1134"/>
        <w:gridCol w:w="1134"/>
        <w:gridCol w:w="1276"/>
        <w:gridCol w:w="1134"/>
        <w:gridCol w:w="992"/>
        <w:gridCol w:w="1134"/>
        <w:gridCol w:w="962"/>
      </w:tblGrid>
      <w:tr w:rsidR="00DE3BBB" w14:paraId="3A948C24" w14:textId="77777777" w:rsidTr="00921FE8">
        <w:tc>
          <w:tcPr>
            <w:tcW w:w="14571" w:type="dxa"/>
            <w:gridSpan w:val="13"/>
          </w:tcPr>
          <w:p w14:paraId="69674A26" w14:textId="0076E6D5" w:rsidR="00DE3BBB" w:rsidRDefault="00DE3BBB" w:rsidP="00921FE8">
            <w:r>
              <w:t>YEAR 8</w:t>
            </w:r>
          </w:p>
        </w:tc>
      </w:tr>
      <w:tr w:rsidR="00DE3BBB" w14:paraId="019D56D1" w14:textId="77777777" w:rsidTr="00921FE8">
        <w:tc>
          <w:tcPr>
            <w:tcW w:w="993" w:type="dxa"/>
          </w:tcPr>
          <w:p w14:paraId="6FD10FFA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</w:t>
            </w:r>
          </w:p>
        </w:tc>
        <w:tc>
          <w:tcPr>
            <w:tcW w:w="1134" w:type="dxa"/>
          </w:tcPr>
          <w:p w14:paraId="425ECDED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2</w:t>
            </w:r>
          </w:p>
        </w:tc>
        <w:tc>
          <w:tcPr>
            <w:tcW w:w="1134" w:type="dxa"/>
          </w:tcPr>
          <w:p w14:paraId="4A0ECA59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3</w:t>
            </w:r>
          </w:p>
        </w:tc>
        <w:tc>
          <w:tcPr>
            <w:tcW w:w="1134" w:type="dxa"/>
          </w:tcPr>
          <w:p w14:paraId="34759C96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4</w:t>
            </w:r>
          </w:p>
        </w:tc>
        <w:tc>
          <w:tcPr>
            <w:tcW w:w="1276" w:type="dxa"/>
          </w:tcPr>
          <w:p w14:paraId="1F0501AF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5</w:t>
            </w:r>
          </w:p>
        </w:tc>
        <w:tc>
          <w:tcPr>
            <w:tcW w:w="1134" w:type="dxa"/>
          </w:tcPr>
          <w:p w14:paraId="1E1E4C3A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6</w:t>
            </w:r>
          </w:p>
        </w:tc>
        <w:tc>
          <w:tcPr>
            <w:tcW w:w="1134" w:type="dxa"/>
          </w:tcPr>
          <w:p w14:paraId="0B5F02A6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7</w:t>
            </w:r>
          </w:p>
        </w:tc>
        <w:tc>
          <w:tcPr>
            <w:tcW w:w="1134" w:type="dxa"/>
          </w:tcPr>
          <w:p w14:paraId="56F548E9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8</w:t>
            </w:r>
          </w:p>
        </w:tc>
        <w:tc>
          <w:tcPr>
            <w:tcW w:w="1276" w:type="dxa"/>
          </w:tcPr>
          <w:p w14:paraId="1AFAEBBD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 xml:space="preserve">WEEK 9 </w:t>
            </w:r>
          </w:p>
        </w:tc>
        <w:tc>
          <w:tcPr>
            <w:tcW w:w="1134" w:type="dxa"/>
          </w:tcPr>
          <w:p w14:paraId="27326404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10</w:t>
            </w:r>
          </w:p>
        </w:tc>
        <w:tc>
          <w:tcPr>
            <w:tcW w:w="992" w:type="dxa"/>
          </w:tcPr>
          <w:p w14:paraId="5333A353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11</w:t>
            </w:r>
          </w:p>
        </w:tc>
        <w:tc>
          <w:tcPr>
            <w:tcW w:w="1134" w:type="dxa"/>
          </w:tcPr>
          <w:p w14:paraId="7F0D97FE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12</w:t>
            </w:r>
          </w:p>
        </w:tc>
        <w:tc>
          <w:tcPr>
            <w:tcW w:w="962" w:type="dxa"/>
          </w:tcPr>
          <w:p w14:paraId="478CDA3E" w14:textId="77777777" w:rsidR="00DE3BBB" w:rsidRPr="00B640A7" w:rsidRDefault="00DE3BBB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13</w:t>
            </w:r>
          </w:p>
        </w:tc>
      </w:tr>
      <w:tr w:rsidR="00DE3BBB" w14:paraId="0E8C9D22" w14:textId="77777777" w:rsidTr="00921FE8"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5D19D318" w14:textId="77777777" w:rsidR="00DE3BBB" w:rsidRDefault="00DE3BBB" w:rsidP="00921FE8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HEALTH AND SAFETY</w:t>
            </w:r>
          </w:p>
          <w:p w14:paraId="0C183EAF" w14:textId="498D61CF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29803E" w14:textId="7CF69A75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CHAPATIS</w:t>
            </w:r>
          </w:p>
        </w:tc>
        <w:tc>
          <w:tcPr>
            <w:tcW w:w="1134" w:type="dxa"/>
          </w:tcPr>
          <w:p w14:paraId="68298022" w14:textId="609C2B67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PANCAKES</w:t>
            </w:r>
          </w:p>
        </w:tc>
        <w:tc>
          <w:tcPr>
            <w:tcW w:w="1134" w:type="dxa"/>
          </w:tcPr>
          <w:p w14:paraId="1B2583FD" w14:textId="18B57F00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VEGETABLE STIR FRY</w:t>
            </w:r>
          </w:p>
        </w:tc>
        <w:tc>
          <w:tcPr>
            <w:tcW w:w="1276" w:type="dxa"/>
          </w:tcPr>
          <w:p w14:paraId="094544CD" w14:textId="5CB22423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TIRAMISU</w:t>
            </w:r>
          </w:p>
        </w:tc>
        <w:tc>
          <w:tcPr>
            <w:tcW w:w="1134" w:type="dxa"/>
          </w:tcPr>
          <w:p w14:paraId="416D0F51" w14:textId="4747F59F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 BREAD PIZZA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FF15BAA" w14:textId="77777777" w:rsidR="00DE3BBB" w:rsidRPr="000A1377" w:rsidRDefault="00DE3BBB" w:rsidP="00921FE8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THEORY</w:t>
            </w:r>
          </w:p>
        </w:tc>
        <w:tc>
          <w:tcPr>
            <w:tcW w:w="1134" w:type="dxa"/>
          </w:tcPr>
          <w:p w14:paraId="395635F1" w14:textId="1E9BABD9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BURGER</w:t>
            </w:r>
          </w:p>
        </w:tc>
        <w:tc>
          <w:tcPr>
            <w:tcW w:w="1276" w:type="dxa"/>
          </w:tcPr>
          <w:p w14:paraId="3B602655" w14:textId="5EB08CEF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CHEESECAKE</w:t>
            </w:r>
          </w:p>
        </w:tc>
        <w:tc>
          <w:tcPr>
            <w:tcW w:w="1134" w:type="dxa"/>
          </w:tcPr>
          <w:p w14:paraId="72AB652A" w14:textId="6622AF42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PAELLA</w:t>
            </w:r>
          </w:p>
        </w:tc>
        <w:tc>
          <w:tcPr>
            <w:tcW w:w="992" w:type="dxa"/>
          </w:tcPr>
          <w:p w14:paraId="3454F7BE" w14:textId="5AFC2319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PASTIES</w:t>
            </w:r>
          </w:p>
        </w:tc>
        <w:tc>
          <w:tcPr>
            <w:tcW w:w="1134" w:type="dxa"/>
          </w:tcPr>
          <w:p w14:paraId="3AB0F4B0" w14:textId="56496C61" w:rsidR="00DE3BBB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PASTIES</w:t>
            </w:r>
          </w:p>
        </w:tc>
        <w:tc>
          <w:tcPr>
            <w:tcW w:w="962" w:type="dxa"/>
            <w:vMerge w:val="restart"/>
            <w:shd w:val="clear" w:color="auto" w:fill="F2F2F2" w:themeFill="background1" w:themeFillShade="F2"/>
          </w:tcPr>
          <w:p w14:paraId="31A7D469" w14:textId="77777777" w:rsidR="00DE3BBB" w:rsidRPr="000A1377" w:rsidRDefault="00DE3BBB" w:rsidP="00921FE8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THEORY</w:t>
            </w:r>
          </w:p>
        </w:tc>
      </w:tr>
      <w:tr w:rsidR="00DE3BBB" w14:paraId="43C76343" w14:textId="77777777" w:rsidTr="00921FE8">
        <w:tc>
          <w:tcPr>
            <w:tcW w:w="993" w:type="dxa"/>
            <w:vMerge/>
            <w:shd w:val="clear" w:color="auto" w:fill="F2F2F2" w:themeFill="background1" w:themeFillShade="F2"/>
          </w:tcPr>
          <w:p w14:paraId="4374E4CA" w14:textId="77777777" w:rsidR="00DE3BBB" w:rsidRPr="00B640A7" w:rsidRDefault="00DE3BBB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679DF23" w14:textId="77777777" w:rsidR="00DE3BBB" w:rsidRPr="00B640A7" w:rsidRDefault="00DE3BBB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F9E28" w14:textId="3824E270" w:rsidR="00DE3BBB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Flour </w:t>
            </w:r>
          </w:p>
          <w:p w14:paraId="4A474720" w14:textId="540ECDBE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7A51FA98" w14:textId="0202E0EB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Eggs</w:t>
            </w:r>
          </w:p>
          <w:p w14:paraId="6ACB25D3" w14:textId="0676EE29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6DE33680" w14:textId="77777777" w:rsidR="00DE3BBB" w:rsidRDefault="00DE3BBB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49FD89" w14:textId="77777777" w:rsidR="00DE3BBB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Chili</w:t>
            </w:r>
          </w:p>
          <w:p w14:paraId="4BB260D2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</w:t>
            </w:r>
          </w:p>
          <w:p w14:paraId="03C5D3E9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Ginger paste</w:t>
            </w:r>
          </w:p>
          <w:p w14:paraId="3F49C9D8" w14:textId="5240D056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0033900F" w14:textId="4F4B274F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Pepper</w:t>
            </w:r>
          </w:p>
          <w:p w14:paraId="6C58EBFF" w14:textId="1E4CE235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4EFA37B3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 sauce</w:t>
            </w:r>
          </w:p>
          <w:p w14:paraId="7BE48F43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Prebought straight to wok noodles</w:t>
            </w:r>
          </w:p>
          <w:p w14:paraId="4F7755FB" w14:textId="596079CC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Savoy cabbage</w:t>
            </w:r>
          </w:p>
        </w:tc>
        <w:tc>
          <w:tcPr>
            <w:tcW w:w="1276" w:type="dxa"/>
          </w:tcPr>
          <w:p w14:paraId="210D06DB" w14:textId="3678B4C4" w:rsidR="00DE3BBB" w:rsidRDefault="00DE3BBB" w:rsidP="00EF10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53C20" w14:textId="77777777" w:rsidR="00DE3BBB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Prebought naan breads</w:t>
            </w:r>
          </w:p>
          <w:p w14:paraId="28A73114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Passata</w:t>
            </w:r>
          </w:p>
          <w:p w14:paraId="65D4BD0E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Mixed herbs</w:t>
            </w:r>
          </w:p>
          <w:p w14:paraId="6351AAFD" w14:textId="21C82171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549BC519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</w:t>
            </w:r>
          </w:p>
          <w:p w14:paraId="78086EE0" w14:textId="77777777" w:rsidR="00EF1061" w:rsidRDefault="00EF1061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Pepperoni</w:t>
            </w:r>
          </w:p>
          <w:p w14:paraId="6CE63FB5" w14:textId="088738C1" w:rsidR="00EF1061" w:rsidRDefault="00EF1061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826FC83" w14:textId="77777777" w:rsidR="00DE3BBB" w:rsidRDefault="00DE3BBB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21969" w14:textId="4C58C4FC" w:rsidR="00DE3BBB" w:rsidRDefault="00195FCB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mince</w:t>
            </w:r>
          </w:p>
          <w:p w14:paraId="35ED97BE" w14:textId="39E5FE36" w:rsidR="00195FCB" w:rsidRDefault="00195FCB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4F896CF9" w14:textId="2873AD92" w:rsidR="00195FCB" w:rsidRDefault="00195FCB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 roll</w:t>
            </w:r>
            <w:r w:rsidR="00113874">
              <w:rPr>
                <w:sz w:val="18"/>
                <w:szCs w:val="18"/>
              </w:rPr>
              <w:t xml:space="preserve"> (pre-bought)</w:t>
            </w:r>
          </w:p>
          <w:p w14:paraId="31057D4D" w14:textId="51D0DC2E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Optional items to build the burger:</w:t>
            </w:r>
          </w:p>
          <w:p w14:paraId="5861AE06" w14:textId="731613E0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Lettice</w:t>
            </w:r>
          </w:p>
          <w:p w14:paraId="470ACC83" w14:textId="3C4619D1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409E0D54" w14:textId="38C65E67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</w:t>
            </w:r>
          </w:p>
          <w:p w14:paraId="4EAF9BCA" w14:textId="673AA398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Ketchup</w:t>
            </w:r>
          </w:p>
          <w:p w14:paraId="3769B08D" w14:textId="18E70E23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Mayonnaise</w:t>
            </w:r>
          </w:p>
          <w:p w14:paraId="59AD6A73" w14:textId="4081E722" w:rsidR="00113874" w:rsidRDefault="00113874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slice</w:t>
            </w:r>
          </w:p>
          <w:p w14:paraId="24D9470F" w14:textId="4FBB9566" w:rsidR="00DE3BBB" w:rsidRDefault="00DE3BBB" w:rsidP="00921F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87D8F9" w14:textId="05D73E4F" w:rsidR="00DE3BBB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Digestive biscuits</w:t>
            </w:r>
          </w:p>
          <w:p w14:paraId="57C0E5B5" w14:textId="37975806" w:rsidR="00A8736F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Margarine</w:t>
            </w:r>
          </w:p>
          <w:p w14:paraId="03302B4E" w14:textId="75B09F99" w:rsidR="00A8736F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 cream</w:t>
            </w:r>
          </w:p>
          <w:p w14:paraId="3728C6CA" w14:textId="4C54C5BA" w:rsidR="00A8736F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Soft cheese (Philadelphia style)</w:t>
            </w:r>
          </w:p>
          <w:p w14:paraId="03B3ABF1" w14:textId="412D2122" w:rsidR="00A8736F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398FE29C" w14:textId="47A07E9D" w:rsidR="00A8736F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for decroation</w:t>
            </w:r>
          </w:p>
          <w:p w14:paraId="1EA82673" w14:textId="6A5F4DDB" w:rsidR="00DE3BBB" w:rsidRDefault="00DE3BBB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B1F45" w14:textId="77777777" w:rsidR="00DE3BBB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Oil</w:t>
            </w:r>
          </w:p>
          <w:p w14:paraId="7D71229A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620AB580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Paella</w:t>
            </w:r>
          </w:p>
          <w:p w14:paraId="24071F81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/risotto rice</w:t>
            </w:r>
          </w:p>
          <w:p w14:paraId="28A202DF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Chopped tomatoes</w:t>
            </w:r>
          </w:p>
          <w:p w14:paraId="01AE5EF7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stock</w:t>
            </w:r>
          </w:p>
          <w:p w14:paraId="7AB7F6FB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Peppers</w:t>
            </w:r>
          </w:p>
          <w:p w14:paraId="280F1D6E" w14:textId="58C1F184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Paprika</w:t>
            </w:r>
          </w:p>
        </w:tc>
        <w:tc>
          <w:tcPr>
            <w:tcW w:w="992" w:type="dxa"/>
          </w:tcPr>
          <w:p w14:paraId="6562D0C9" w14:textId="77777777" w:rsidR="00DE3BBB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Egg</w:t>
            </w:r>
          </w:p>
          <w:p w14:paraId="320B59A1" w14:textId="77777777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4A439265" w14:textId="7CBE2104" w:rsidR="00A8736F" w:rsidRDefault="00A8736F" w:rsidP="00EF1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Butter</w:t>
            </w:r>
          </w:p>
          <w:p w14:paraId="73F5D782" w14:textId="425F3A4A" w:rsidR="00A8736F" w:rsidRDefault="00A8736F" w:rsidP="00EF10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5B19A" w14:textId="77777777" w:rsidR="00DE3BBB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</w:t>
            </w:r>
          </w:p>
          <w:p w14:paraId="35209D9D" w14:textId="77777777" w:rsidR="00A8736F" w:rsidRDefault="00A8736F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Onion – Spring onion might </w:t>
            </w:r>
            <w:r>
              <w:rPr>
                <w:sz w:val="18"/>
                <w:szCs w:val="18"/>
              </w:rPr>
              <w:lastRenderedPageBreak/>
              <w:t>be an alternative</w:t>
            </w:r>
          </w:p>
          <w:p w14:paraId="6D4EA7DB" w14:textId="3CF77C0C" w:rsidR="00A8736F" w:rsidRDefault="00A8736F" w:rsidP="00921FE8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2F2F2" w:themeFill="background1" w:themeFillShade="F2"/>
          </w:tcPr>
          <w:p w14:paraId="7D8A756A" w14:textId="77777777" w:rsidR="00DE3BBB" w:rsidRDefault="00DE3BBB" w:rsidP="00921FE8">
            <w:pPr>
              <w:rPr>
                <w:sz w:val="18"/>
                <w:szCs w:val="18"/>
              </w:rPr>
            </w:pPr>
          </w:p>
        </w:tc>
      </w:tr>
    </w:tbl>
    <w:p w14:paraId="5BFADA0B" w14:textId="3652E7F1" w:rsidR="00B640A7" w:rsidRDefault="00B640A7"/>
    <w:tbl>
      <w:tblPr>
        <w:tblStyle w:val="TableGrid"/>
        <w:tblW w:w="14571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276"/>
        <w:gridCol w:w="1134"/>
        <w:gridCol w:w="1134"/>
        <w:gridCol w:w="1134"/>
        <w:gridCol w:w="1276"/>
        <w:gridCol w:w="1134"/>
        <w:gridCol w:w="1161"/>
        <w:gridCol w:w="965"/>
        <w:gridCol w:w="962"/>
      </w:tblGrid>
      <w:tr w:rsidR="00EF1061" w14:paraId="750634D7" w14:textId="77777777" w:rsidTr="00921FE8">
        <w:tc>
          <w:tcPr>
            <w:tcW w:w="14571" w:type="dxa"/>
            <w:gridSpan w:val="13"/>
          </w:tcPr>
          <w:p w14:paraId="2B18E497" w14:textId="2D616499" w:rsidR="00EF1061" w:rsidRDefault="00EF1061" w:rsidP="00921FE8">
            <w:r>
              <w:t>YEAR 9</w:t>
            </w:r>
          </w:p>
        </w:tc>
      </w:tr>
      <w:tr w:rsidR="00EF1061" w14:paraId="228CA7C6" w14:textId="77777777" w:rsidTr="00CF2E38">
        <w:tc>
          <w:tcPr>
            <w:tcW w:w="993" w:type="dxa"/>
          </w:tcPr>
          <w:p w14:paraId="0A2620F5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</w:t>
            </w:r>
          </w:p>
        </w:tc>
        <w:tc>
          <w:tcPr>
            <w:tcW w:w="1134" w:type="dxa"/>
          </w:tcPr>
          <w:p w14:paraId="73CB0C6D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2</w:t>
            </w:r>
          </w:p>
        </w:tc>
        <w:tc>
          <w:tcPr>
            <w:tcW w:w="1134" w:type="dxa"/>
          </w:tcPr>
          <w:p w14:paraId="4FA89EFE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3</w:t>
            </w:r>
          </w:p>
        </w:tc>
        <w:tc>
          <w:tcPr>
            <w:tcW w:w="1134" w:type="dxa"/>
          </w:tcPr>
          <w:p w14:paraId="12E8579C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4</w:t>
            </w:r>
          </w:p>
        </w:tc>
        <w:tc>
          <w:tcPr>
            <w:tcW w:w="1276" w:type="dxa"/>
          </w:tcPr>
          <w:p w14:paraId="7675AD45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5</w:t>
            </w:r>
          </w:p>
        </w:tc>
        <w:tc>
          <w:tcPr>
            <w:tcW w:w="1134" w:type="dxa"/>
          </w:tcPr>
          <w:p w14:paraId="1B8539B6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6</w:t>
            </w:r>
          </w:p>
        </w:tc>
        <w:tc>
          <w:tcPr>
            <w:tcW w:w="1134" w:type="dxa"/>
          </w:tcPr>
          <w:p w14:paraId="6103C884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7</w:t>
            </w:r>
          </w:p>
        </w:tc>
        <w:tc>
          <w:tcPr>
            <w:tcW w:w="1134" w:type="dxa"/>
          </w:tcPr>
          <w:p w14:paraId="69306224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8</w:t>
            </w:r>
          </w:p>
        </w:tc>
        <w:tc>
          <w:tcPr>
            <w:tcW w:w="1276" w:type="dxa"/>
          </w:tcPr>
          <w:p w14:paraId="0031F864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 xml:space="preserve">WEEK 9 </w:t>
            </w:r>
          </w:p>
        </w:tc>
        <w:tc>
          <w:tcPr>
            <w:tcW w:w="1134" w:type="dxa"/>
          </w:tcPr>
          <w:p w14:paraId="1812CABB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10</w:t>
            </w:r>
          </w:p>
        </w:tc>
        <w:tc>
          <w:tcPr>
            <w:tcW w:w="1161" w:type="dxa"/>
          </w:tcPr>
          <w:p w14:paraId="23F81678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11</w:t>
            </w:r>
          </w:p>
        </w:tc>
        <w:tc>
          <w:tcPr>
            <w:tcW w:w="965" w:type="dxa"/>
          </w:tcPr>
          <w:p w14:paraId="7F82B3B7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12</w:t>
            </w:r>
          </w:p>
        </w:tc>
        <w:tc>
          <w:tcPr>
            <w:tcW w:w="962" w:type="dxa"/>
          </w:tcPr>
          <w:p w14:paraId="543579C0" w14:textId="77777777" w:rsidR="00EF1061" w:rsidRPr="00B640A7" w:rsidRDefault="00EF1061" w:rsidP="00921FE8">
            <w:pPr>
              <w:rPr>
                <w:sz w:val="18"/>
                <w:szCs w:val="18"/>
              </w:rPr>
            </w:pPr>
            <w:r w:rsidRPr="00B640A7">
              <w:rPr>
                <w:sz w:val="18"/>
                <w:szCs w:val="18"/>
              </w:rPr>
              <w:t>WEEK 13</w:t>
            </w:r>
          </w:p>
        </w:tc>
      </w:tr>
      <w:tr w:rsidR="00CF2E38" w14:paraId="62AF6367" w14:textId="77777777" w:rsidTr="00CF2E38"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090D156C" w14:textId="77777777" w:rsidR="00EF1061" w:rsidRDefault="00EF1061" w:rsidP="00921FE8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HEALTH AND SAFETY</w:t>
            </w:r>
          </w:p>
          <w:p w14:paraId="55FB9671" w14:textId="77777777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Introduction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74E75" w14:textId="77777777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CHAPATIS</w:t>
            </w:r>
          </w:p>
        </w:tc>
        <w:tc>
          <w:tcPr>
            <w:tcW w:w="1134" w:type="dxa"/>
          </w:tcPr>
          <w:p w14:paraId="0C19BD71" w14:textId="48E58D78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CHOC CHIP COOKIES</w:t>
            </w:r>
          </w:p>
        </w:tc>
        <w:tc>
          <w:tcPr>
            <w:tcW w:w="1134" w:type="dxa"/>
          </w:tcPr>
          <w:p w14:paraId="528550D8" w14:textId="30580B2C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SWEET AND SOUR CHICKEN</w:t>
            </w:r>
          </w:p>
        </w:tc>
        <w:tc>
          <w:tcPr>
            <w:tcW w:w="1276" w:type="dxa"/>
          </w:tcPr>
          <w:p w14:paraId="5F7B6288" w14:textId="6C6EE15A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HASSLEBACK POTATOES</w:t>
            </w:r>
          </w:p>
        </w:tc>
        <w:tc>
          <w:tcPr>
            <w:tcW w:w="1134" w:type="dxa"/>
          </w:tcPr>
          <w:p w14:paraId="1B7FE31C" w14:textId="5C1F1156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SPAGHETTI BOLOGNESE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4386BA3" w14:textId="77777777" w:rsidR="00EF1061" w:rsidRPr="000A1377" w:rsidRDefault="00EF1061" w:rsidP="00921FE8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THEORY</w:t>
            </w:r>
          </w:p>
        </w:tc>
        <w:tc>
          <w:tcPr>
            <w:tcW w:w="1134" w:type="dxa"/>
          </w:tcPr>
          <w:p w14:paraId="5386041C" w14:textId="674F01F5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PIZZA</w:t>
            </w:r>
          </w:p>
        </w:tc>
        <w:tc>
          <w:tcPr>
            <w:tcW w:w="1276" w:type="dxa"/>
          </w:tcPr>
          <w:p w14:paraId="57589357" w14:textId="75CBDF5F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PIZZA</w:t>
            </w:r>
          </w:p>
        </w:tc>
        <w:tc>
          <w:tcPr>
            <w:tcW w:w="1134" w:type="dxa"/>
          </w:tcPr>
          <w:p w14:paraId="7C196364" w14:textId="065B302B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CURRY</w:t>
            </w:r>
          </w:p>
        </w:tc>
        <w:tc>
          <w:tcPr>
            <w:tcW w:w="1161" w:type="dxa"/>
          </w:tcPr>
          <w:p w14:paraId="7506FE04" w14:textId="18413792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GATEAUX</w:t>
            </w:r>
          </w:p>
        </w:tc>
        <w:tc>
          <w:tcPr>
            <w:tcW w:w="965" w:type="dxa"/>
          </w:tcPr>
          <w:p w14:paraId="284BE80D" w14:textId="418A0B79" w:rsidR="00EF1061" w:rsidRPr="000A1377" w:rsidRDefault="00EF1061" w:rsidP="00921F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GATEAUX</w:t>
            </w:r>
          </w:p>
        </w:tc>
        <w:tc>
          <w:tcPr>
            <w:tcW w:w="962" w:type="dxa"/>
            <w:vMerge w:val="restart"/>
            <w:shd w:val="clear" w:color="auto" w:fill="F2F2F2" w:themeFill="background1" w:themeFillShade="F2"/>
          </w:tcPr>
          <w:p w14:paraId="0311F34C" w14:textId="77777777" w:rsidR="00EF1061" w:rsidRPr="000A1377" w:rsidRDefault="00EF1061" w:rsidP="00921FE8">
            <w:pPr>
              <w:rPr>
                <w:sz w:val="14"/>
                <w:szCs w:val="14"/>
              </w:rPr>
            </w:pPr>
            <w:r w:rsidRPr="000A1377">
              <w:rPr>
                <w:sz w:val="14"/>
                <w:szCs w:val="14"/>
              </w:rPr>
              <w:t>THEORY</w:t>
            </w:r>
          </w:p>
        </w:tc>
      </w:tr>
      <w:tr w:rsidR="00CF2E38" w14:paraId="7F2C8205" w14:textId="77777777" w:rsidTr="00CF2E38">
        <w:tc>
          <w:tcPr>
            <w:tcW w:w="993" w:type="dxa"/>
            <w:vMerge/>
            <w:shd w:val="clear" w:color="auto" w:fill="F2F2F2" w:themeFill="background1" w:themeFillShade="F2"/>
          </w:tcPr>
          <w:p w14:paraId="7D855A7B" w14:textId="77777777" w:rsidR="00CF2E38" w:rsidRPr="00B640A7" w:rsidRDefault="00CF2E38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094BA2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6CF4C43D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</w:t>
            </w:r>
          </w:p>
          <w:p w14:paraId="25531C46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7FED1F62" w14:textId="7C455B48" w:rsidR="00CF2E38" w:rsidRPr="00B640A7" w:rsidRDefault="00CF2E38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C28CD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Butter</w:t>
            </w:r>
          </w:p>
          <w:p w14:paraId="07B859C4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28C89944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</w:t>
            </w:r>
          </w:p>
          <w:p w14:paraId="4EDB0B94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Vanilla Extract</w:t>
            </w:r>
          </w:p>
          <w:p w14:paraId="2219E316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17557172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Baking Powder</w:t>
            </w:r>
          </w:p>
          <w:p w14:paraId="3BBDE5EC" w14:textId="2429E02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Chips</w:t>
            </w:r>
          </w:p>
        </w:tc>
        <w:tc>
          <w:tcPr>
            <w:tcW w:w="1134" w:type="dxa"/>
          </w:tcPr>
          <w:p w14:paraId="3B7E53FC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</w:t>
            </w:r>
          </w:p>
          <w:p w14:paraId="11F36E47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Onions – Spring onion may be used</w:t>
            </w:r>
          </w:p>
          <w:p w14:paraId="381FF849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</w:t>
            </w:r>
          </w:p>
          <w:p w14:paraId="14C5F781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</w:t>
            </w:r>
          </w:p>
          <w:p w14:paraId="5A469874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</w:t>
            </w:r>
          </w:p>
          <w:p w14:paraId="426F5755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</w:t>
            </w:r>
          </w:p>
          <w:p w14:paraId="1C1F96AD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Onge juice</w:t>
            </w:r>
          </w:p>
          <w:p w14:paraId="6B5CD74C" w14:textId="4D185440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Vinegar</w:t>
            </w:r>
          </w:p>
          <w:p w14:paraId="23C97B9F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 sauce</w:t>
            </w:r>
          </w:p>
          <w:p w14:paraId="289617F6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flour</w:t>
            </w:r>
          </w:p>
          <w:p w14:paraId="3EE9F5B9" w14:textId="55B5BDCA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Five spice powder</w:t>
            </w:r>
          </w:p>
        </w:tc>
        <w:tc>
          <w:tcPr>
            <w:tcW w:w="1276" w:type="dxa"/>
          </w:tcPr>
          <w:p w14:paraId="12E2C8D0" w14:textId="1079BF1E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</w:t>
            </w:r>
          </w:p>
          <w:p w14:paraId="3C7B9162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2A666BDA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Options</w:t>
            </w:r>
          </w:p>
          <w:p w14:paraId="53E41115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</w:t>
            </w:r>
          </w:p>
          <w:p w14:paraId="557DCEB6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Rosemary</w:t>
            </w:r>
          </w:p>
          <w:p w14:paraId="7C8B8BA9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Chilli</w:t>
            </w:r>
          </w:p>
          <w:p w14:paraId="6F59E414" w14:textId="650F9FFA" w:rsidR="00CF2E38" w:rsidRDefault="00CF2E38" w:rsidP="00921F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D05AD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mince</w:t>
            </w:r>
          </w:p>
          <w:p w14:paraId="751BA584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</w:t>
            </w:r>
          </w:p>
          <w:p w14:paraId="4C39E6E7" w14:textId="396F93FC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580884AE" w14:textId="25870A3F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</w:t>
            </w:r>
          </w:p>
          <w:p w14:paraId="11F53954" w14:textId="60895FED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</w:t>
            </w:r>
          </w:p>
          <w:p w14:paraId="0E36B11B" w14:textId="3CC1A8B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Mushrooms</w:t>
            </w:r>
          </w:p>
          <w:p w14:paraId="7727B488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Chopped tomatoes</w:t>
            </w:r>
          </w:p>
          <w:p w14:paraId="18FBCA11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puree</w:t>
            </w:r>
          </w:p>
          <w:p w14:paraId="4A4758B5" w14:textId="322BF02D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E22EC46" w14:textId="77777777" w:rsidR="00CF2E38" w:rsidRDefault="00CF2E38" w:rsidP="00921FE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F725C6B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21503E27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Yeast</w:t>
            </w:r>
          </w:p>
          <w:p w14:paraId="1E6D2A5F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5CFF4DEF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495DB858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</w:t>
            </w:r>
          </w:p>
          <w:p w14:paraId="2B75DEBD" w14:textId="77777777" w:rsidR="00CF2E38" w:rsidRDefault="00CF2E38" w:rsidP="00CF2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  <w:p w14:paraId="63EEB92C" w14:textId="77777777" w:rsidR="00CF2E38" w:rsidRDefault="00CF2E38" w:rsidP="00CF2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puree/passata</w:t>
            </w:r>
          </w:p>
          <w:p w14:paraId="5842B5E2" w14:textId="77777777" w:rsidR="00CF2E38" w:rsidRPr="00CF2E38" w:rsidRDefault="00CF2E38" w:rsidP="00CF2E38">
            <w:pPr>
              <w:rPr>
                <w:sz w:val="18"/>
                <w:szCs w:val="18"/>
                <w:u w:val="single"/>
              </w:rPr>
            </w:pPr>
            <w:r w:rsidRPr="00CF2E38">
              <w:rPr>
                <w:sz w:val="18"/>
                <w:szCs w:val="18"/>
                <w:u w:val="single"/>
              </w:rPr>
              <w:t>Optional</w:t>
            </w:r>
          </w:p>
          <w:p w14:paraId="12488455" w14:textId="77777777" w:rsidR="00CF2E38" w:rsidRDefault="00CF2E38" w:rsidP="00CF2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03097392" w14:textId="77777777" w:rsidR="00CF2E38" w:rsidRDefault="00CF2E38" w:rsidP="00CF2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Peppers</w:t>
            </w:r>
          </w:p>
          <w:p w14:paraId="31CAF478" w14:textId="1CA34E7B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Pepperoni</w:t>
            </w:r>
          </w:p>
        </w:tc>
        <w:tc>
          <w:tcPr>
            <w:tcW w:w="1134" w:type="dxa"/>
          </w:tcPr>
          <w:p w14:paraId="08E50A22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</w:t>
            </w:r>
          </w:p>
          <w:p w14:paraId="220B3506" w14:textId="04DBD59B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</w:t>
            </w:r>
          </w:p>
          <w:p w14:paraId="577AA741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</w:t>
            </w:r>
          </w:p>
          <w:p w14:paraId="5E56E6E3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</w:t>
            </w:r>
          </w:p>
          <w:p w14:paraId="2BD1DBED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Cury Paste</w:t>
            </w:r>
          </w:p>
          <w:p w14:paraId="0C79E1DD" w14:textId="7EFE3B6A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Chickpeas</w:t>
            </w:r>
          </w:p>
          <w:p w14:paraId="4071F19D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Spinach</w:t>
            </w:r>
          </w:p>
          <w:p w14:paraId="41553084" w14:textId="78C8CE96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Tinned tomatoes</w:t>
            </w:r>
          </w:p>
        </w:tc>
        <w:tc>
          <w:tcPr>
            <w:tcW w:w="2126" w:type="dxa"/>
            <w:gridSpan w:val="2"/>
          </w:tcPr>
          <w:p w14:paraId="31E64429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Eggs</w:t>
            </w:r>
          </w:p>
          <w:p w14:paraId="69D1AA31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</w:t>
            </w:r>
          </w:p>
          <w:p w14:paraId="2B7AF6B7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Flour</w:t>
            </w:r>
          </w:p>
          <w:p w14:paraId="275786F3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Margarine</w:t>
            </w:r>
          </w:p>
          <w:p w14:paraId="63E0E228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</w:t>
            </w:r>
          </w:p>
          <w:p w14:paraId="4550F61E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 cream</w:t>
            </w:r>
          </w:p>
          <w:p w14:paraId="4DFEB1B7" w14:textId="77777777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Chocolate </w:t>
            </w:r>
          </w:p>
          <w:p w14:paraId="79349463" w14:textId="3EF4AAFF" w:rsidR="00CF2E38" w:rsidRDefault="00CF2E38" w:rsidP="0092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Glazed cherries</w:t>
            </w:r>
          </w:p>
        </w:tc>
        <w:tc>
          <w:tcPr>
            <w:tcW w:w="962" w:type="dxa"/>
            <w:vMerge/>
            <w:shd w:val="clear" w:color="auto" w:fill="F2F2F2" w:themeFill="background1" w:themeFillShade="F2"/>
          </w:tcPr>
          <w:p w14:paraId="712DA554" w14:textId="77777777" w:rsidR="00CF2E38" w:rsidRDefault="00CF2E38" w:rsidP="00921FE8">
            <w:pPr>
              <w:rPr>
                <w:sz w:val="18"/>
                <w:szCs w:val="18"/>
              </w:rPr>
            </w:pPr>
          </w:p>
        </w:tc>
      </w:tr>
    </w:tbl>
    <w:p w14:paraId="08E3ED72" w14:textId="77777777" w:rsidR="00EF1061" w:rsidRDefault="00EF1061"/>
    <w:p w14:paraId="10EAB5AC" w14:textId="77777777" w:rsidR="00107E6F" w:rsidRDefault="00107E6F"/>
    <w:p w14:paraId="2B3145B1" w14:textId="77777777" w:rsidR="00107E6F" w:rsidRDefault="00107E6F"/>
    <w:sectPr w:rsidR="00107E6F" w:rsidSect="00107E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F74DB"/>
    <w:multiLevelType w:val="multilevel"/>
    <w:tmpl w:val="9EB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AB3A3A"/>
    <w:multiLevelType w:val="multilevel"/>
    <w:tmpl w:val="E092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65270">
    <w:abstractNumId w:val="0"/>
  </w:num>
  <w:num w:numId="2" w16cid:durableId="74333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6F"/>
    <w:rsid w:val="000A1377"/>
    <w:rsid w:val="00107E6F"/>
    <w:rsid w:val="00113874"/>
    <w:rsid w:val="00195FCB"/>
    <w:rsid w:val="002B668A"/>
    <w:rsid w:val="003E6552"/>
    <w:rsid w:val="00941DBE"/>
    <w:rsid w:val="009A31E3"/>
    <w:rsid w:val="00A8736F"/>
    <w:rsid w:val="00B62C8B"/>
    <w:rsid w:val="00B640A7"/>
    <w:rsid w:val="00CF2E38"/>
    <w:rsid w:val="00D66A0B"/>
    <w:rsid w:val="00DE3BBB"/>
    <w:rsid w:val="00E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D38D"/>
  <w15:chartTrackingRefBased/>
  <w15:docId w15:val="{4D52BE40-2EE8-4DBB-AC85-8B7B2ED7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E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3413a9-be5c-429c-87a6-5e9975b90a63" xsi:nil="true"/>
    <lcf76f155ced4ddcb4097134ff3c332f xmlns="33db2a2f-0448-4ac3-855c-dc72c2a4c8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74BC4F1411246B44F3C901B92DC0D" ma:contentTypeVersion="14" ma:contentTypeDescription="Create a new document." ma:contentTypeScope="" ma:versionID="29a0e82afa115d75f637a22cbdae52bf">
  <xsd:schema xmlns:xsd="http://www.w3.org/2001/XMLSchema" xmlns:xs="http://www.w3.org/2001/XMLSchema" xmlns:p="http://schemas.microsoft.com/office/2006/metadata/properties" xmlns:ns2="33db2a2f-0448-4ac3-855c-dc72c2a4c86b" xmlns:ns3="973413a9-be5c-429c-87a6-5e9975b90a63" targetNamespace="http://schemas.microsoft.com/office/2006/metadata/properties" ma:root="true" ma:fieldsID="070a35a59d4e485f399f4d538f52e2c3" ns2:_="" ns3:_="">
    <xsd:import namespace="33db2a2f-0448-4ac3-855c-dc72c2a4c86b"/>
    <xsd:import namespace="973413a9-be5c-429c-87a6-5e9975b90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2a2f-0448-4ac3-855c-dc72c2a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288b17-7ec0-4226-b44a-edc5ac4c3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13a9-be5c-429c-87a6-5e9975b90a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3e404c-400a-4ef3-a9a9-2cb914518064}" ma:internalName="TaxCatchAll" ma:showField="CatchAllData" ma:web="973413a9-be5c-429c-87a6-5e9975b90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5B030-524C-47DE-BE39-716F99543BB5}">
  <ds:schemaRefs>
    <ds:schemaRef ds:uri="http://schemas.microsoft.com/office/2006/metadata/properties"/>
    <ds:schemaRef ds:uri="http://schemas.microsoft.com/office/infopath/2007/PartnerControls"/>
    <ds:schemaRef ds:uri="973413a9-be5c-429c-87a6-5e9975b90a63"/>
    <ds:schemaRef ds:uri="33db2a2f-0448-4ac3-855c-dc72c2a4c86b"/>
  </ds:schemaRefs>
</ds:datastoreItem>
</file>

<file path=customXml/itemProps2.xml><?xml version="1.0" encoding="utf-8"?>
<ds:datastoreItem xmlns:ds="http://schemas.openxmlformats.org/officeDocument/2006/customXml" ds:itemID="{98860491-4EBB-4DA9-8197-D9107BFCF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254E8-2B45-493C-8977-D1842421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2a2f-0448-4ac3-855c-dc72c2a4c86b"/>
    <ds:schemaRef ds:uri="973413a9-be5c-429c-87a6-5e9975b90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Robinson</dc:creator>
  <cp:keywords/>
  <dc:description/>
  <cp:lastModifiedBy>Katrina Baker</cp:lastModifiedBy>
  <cp:revision>2</cp:revision>
  <dcterms:created xsi:type="dcterms:W3CDTF">2024-10-11T09:42:00Z</dcterms:created>
  <dcterms:modified xsi:type="dcterms:W3CDTF">2024-10-11T09:42:00Z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0x01010092874BC4F1411246B44F3C901B92DC0D</vt:lpwstr>
  </property>
</Properties>
</file>