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EB379B5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Topic</w:t>
                            </w:r>
                            <w:r w:rsidR="00A135F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2.3.3 Managing Quality</w:t>
                            </w: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EB379B5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Topic</w:t>
                      </w:r>
                      <w:r w:rsidR="00A135F8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2.3.3 Managing Quality</w:t>
                      </w: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510432A7" w:rsidR="00092133" w:rsidRPr="00645589" w:rsidRDefault="00A135F8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Quality</w:t>
                            </w: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is about meeting a minimum standard to satisfy customer expectations</w:t>
                            </w:r>
                          </w:p>
                          <w:p w14:paraId="17746859" w14:textId="749925E9" w:rsidR="00BB66B5" w:rsidRPr="00645589" w:rsidRDefault="00645589" w:rsidP="0009213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Quality control</w:t>
                            </w:r>
                          </w:p>
                          <w:p w14:paraId="325045F8" w14:textId="4EA3555C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Finished goods are inspected </w:t>
                            </w:r>
                          </w:p>
                          <w:p w14:paraId="6B0E95DE" w14:textId="3E4729E8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Checks for defects rather than preventing them</w:t>
                            </w:r>
                          </w:p>
                          <w:p w14:paraId="4B1F9002" w14:textId="6E321CBE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Costly as it can lead to a high level of wastage</w:t>
                            </w:r>
                          </w:p>
                          <w:p w14:paraId="13859425" w14:textId="21770657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Workers less involved in process so may be less motivated</w:t>
                            </w:r>
                          </w:p>
                          <w:p w14:paraId="6E3B0621" w14:textId="6A5B644C" w:rsidR="00645589" w:rsidRPr="00645589" w:rsidRDefault="00645589" w:rsidP="0064558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Quality assurance</w:t>
                            </w:r>
                          </w:p>
                          <w:p w14:paraId="4F23A860" w14:textId="4ABDBE35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Quality is checked at every stage in the production process – more time consuming, but defective products are dismissed before being completed</w:t>
                            </w:r>
                          </w:p>
                          <w:p w14:paraId="41102ED1" w14:textId="16218F47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Aims to prevent defects </w:t>
                            </w:r>
                          </w:p>
                          <w:p w14:paraId="20825E47" w14:textId="6450F0C0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Staff need training – costly in short term; more motivating in long term</w:t>
                            </w:r>
                          </w:p>
                          <w:p w14:paraId="1030D583" w14:textId="3C2C4659" w:rsidR="00645589" w:rsidRPr="00645589" w:rsidRDefault="00645589" w:rsidP="0064558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Importance</w:t>
                            </w:r>
                          </w:p>
                          <w:p w14:paraId="09939B2D" w14:textId="0BEE568A" w:rsid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Lowers costs through less wastage</w:t>
                            </w:r>
                          </w:p>
                          <w:p w14:paraId="517AA501" w14:textId="54C07335" w:rsid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As production costs lower, profit margins increase</w:t>
                            </w:r>
                          </w:p>
                          <w:p w14:paraId="7610A280" w14:textId="5F461264" w:rsidR="00645589" w:rsidRPr="00645589" w:rsidRDefault="00645589" w:rsidP="0064558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Quality can improve reputation and build brand loyalty leading to a competitive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advantage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510432A7" w:rsidR="00092133" w:rsidRPr="00645589" w:rsidRDefault="00A135F8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Quality</w:t>
                      </w: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 xml:space="preserve"> is about meeting a minimum standard to satisfy customer expectations</w:t>
                      </w:r>
                    </w:p>
                    <w:p w14:paraId="17746859" w14:textId="749925E9" w:rsidR="00BB66B5" w:rsidRPr="00645589" w:rsidRDefault="00645589" w:rsidP="00092133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Quality control</w:t>
                      </w:r>
                    </w:p>
                    <w:p w14:paraId="325045F8" w14:textId="4EA3555C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 xml:space="preserve">Finished goods are inspected </w:t>
                      </w:r>
                    </w:p>
                    <w:p w14:paraId="6B0E95DE" w14:textId="3E4729E8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>Checks for defects rather than preventing them</w:t>
                      </w:r>
                    </w:p>
                    <w:p w14:paraId="4B1F9002" w14:textId="6E321CBE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>Costly as it can lead to a high level of wastage</w:t>
                      </w:r>
                    </w:p>
                    <w:p w14:paraId="13859425" w14:textId="21770657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>Workers less involved in process so may be less motivated</w:t>
                      </w:r>
                    </w:p>
                    <w:p w14:paraId="6E3B0621" w14:textId="6A5B644C" w:rsidR="00645589" w:rsidRPr="00645589" w:rsidRDefault="00645589" w:rsidP="0064558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Quality assurance</w:t>
                      </w:r>
                    </w:p>
                    <w:p w14:paraId="4F23A860" w14:textId="4ABDBE35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>Quality is checked at every stage in the production process – more time consuming, but defective products are dismissed before being completed</w:t>
                      </w:r>
                    </w:p>
                    <w:p w14:paraId="41102ED1" w14:textId="16218F47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 xml:space="preserve">Aims to prevent defects </w:t>
                      </w:r>
                    </w:p>
                    <w:p w14:paraId="20825E47" w14:textId="6450F0C0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color w:val="000000" w:themeColor="text1"/>
                        </w:rPr>
                        <w:t>Staff need training – costly in short term; more motivating in long term</w:t>
                      </w:r>
                    </w:p>
                    <w:p w14:paraId="1030D583" w14:textId="3C2C4659" w:rsidR="00645589" w:rsidRPr="00645589" w:rsidRDefault="00645589" w:rsidP="0064558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6455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Importance</w:t>
                      </w:r>
                    </w:p>
                    <w:p w14:paraId="09939B2D" w14:textId="0BEE568A" w:rsidR="00645589" w:rsidRDefault="00645589" w:rsidP="00645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Lowers costs through less wastage</w:t>
                      </w:r>
                    </w:p>
                    <w:p w14:paraId="517AA501" w14:textId="54C07335" w:rsidR="00645589" w:rsidRDefault="00645589" w:rsidP="00645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As production costs lower, profit margins increase</w:t>
                      </w:r>
                    </w:p>
                    <w:p w14:paraId="7610A280" w14:textId="5F461264" w:rsidR="00645589" w:rsidRPr="00645589" w:rsidRDefault="00645589" w:rsidP="0064558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Quality can improve reputation and build brand loyalty leading to a competitive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advantage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64D2E1CA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</w:t>
                            </w:r>
                            <w:r w:rsidR="00A135F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quality is important for goods as well as services</w:t>
                            </w:r>
                          </w:p>
                          <w:p w14:paraId="69FF8AFE" w14:textId="61A8B715" w:rsidR="00282FFF" w:rsidRDefault="00A135F8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Don’t confuse quality control and quality assurance</w:t>
                            </w:r>
                          </w:p>
                          <w:p w14:paraId="20847DD8" w14:textId="3AC7A6BD" w:rsidR="00A135F8" w:rsidRPr="003B75BF" w:rsidRDefault="00A135F8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Quality assurance can not be put in place quickly – staff need to be trained and it takes time to be embedded into the culture of the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64D2E1CA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>Remember</w:t>
                      </w:r>
                      <w:r w:rsidR="00A135F8">
                        <w:rPr>
                          <w:rFonts w:ascii="Tahoma" w:hAnsi="Tahoma" w:cs="Tahoma"/>
                          <w:color w:val="000000" w:themeColor="text1"/>
                        </w:rPr>
                        <w:t xml:space="preserve"> quality is important for goods as well as services</w:t>
                      </w:r>
                    </w:p>
                    <w:p w14:paraId="69FF8AFE" w14:textId="61A8B715" w:rsidR="00282FFF" w:rsidRDefault="00A135F8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Don’t confuse quality control and quality assurance</w:t>
                      </w:r>
                    </w:p>
                    <w:p w14:paraId="20847DD8" w14:textId="3AC7A6BD" w:rsidR="00A135F8" w:rsidRPr="003B75BF" w:rsidRDefault="00A135F8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Quality assurance can not be put in place quickly – staff need to be trained and it takes time to be embedded into the culture of the business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40613218" w:rsidR="00BB66B5" w:rsidRDefault="00A135F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Motivation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motivated staff are more likely to deliver a high-quality service</w:t>
                            </w:r>
                          </w:p>
                          <w:p w14:paraId="6BCBAA6B" w14:textId="707F6F1D" w:rsidR="00A135F8" w:rsidRDefault="00A135F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quality is one of the needs of customers</w:t>
                            </w:r>
                          </w:p>
                          <w:p w14:paraId="63D68F7D" w14:textId="057F4100" w:rsidR="00A135F8" w:rsidRDefault="00A135F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quality can be used as a promotion tool</w:t>
                            </w:r>
                          </w:p>
                          <w:p w14:paraId="7DED3E90" w14:textId="3E82962A" w:rsidR="00A135F8" w:rsidRDefault="00A135F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Consumer law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products must be ‘fit for purpose’; a minimum quality measure</w:t>
                            </w:r>
                          </w:p>
                          <w:p w14:paraId="32C79F34" w14:textId="1E865B4D" w:rsidR="00645589" w:rsidRDefault="00645589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558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Technology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led to an increase in reviews online, which impacts a firm’s reputation</w:t>
                            </w:r>
                          </w:p>
                          <w:p w14:paraId="1A05EDC5" w14:textId="77777777" w:rsidR="00A135F8" w:rsidRPr="00A135F8" w:rsidRDefault="00A135F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40613218" w:rsidR="00BB66B5" w:rsidRDefault="00A135F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Motivation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motivated staff are more likely to deliver a high-quality service</w:t>
                      </w:r>
                    </w:p>
                    <w:p w14:paraId="6BCBAA6B" w14:textId="707F6F1D" w:rsidR="00A135F8" w:rsidRDefault="00A135F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quality is one of the needs of customers</w:t>
                      </w:r>
                    </w:p>
                    <w:p w14:paraId="63D68F7D" w14:textId="057F4100" w:rsidR="00A135F8" w:rsidRDefault="00A135F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quality can be used as a promotion tool</w:t>
                      </w:r>
                    </w:p>
                    <w:p w14:paraId="7DED3E90" w14:textId="3E82962A" w:rsidR="00A135F8" w:rsidRDefault="00A135F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Consumer law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products must be ‘fit for purpose’; a minimum quality measure</w:t>
                      </w:r>
                    </w:p>
                    <w:p w14:paraId="32C79F34" w14:textId="1E865B4D" w:rsidR="00645589" w:rsidRDefault="00645589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4558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Technology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led to an increase in reviews online, which impacts a firm’s reputation</w:t>
                      </w:r>
                    </w:p>
                    <w:p w14:paraId="1A05EDC5" w14:textId="77777777" w:rsidR="00A135F8" w:rsidRPr="00A135F8" w:rsidRDefault="00A135F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3754BCA8" w:rsidR="00282FFF" w:rsidRDefault="00A135F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Gordon Ramsey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 his restaurant the Head Chef will check every plate of food before it is sent out</w:t>
                            </w:r>
                          </w:p>
                          <w:p w14:paraId="48D63D4A" w14:textId="103445AA" w:rsidR="00A135F8" w:rsidRPr="00A135F8" w:rsidRDefault="00A135F8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Hotels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have a check list for cleaners to ensure that all rooms are same standard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3754BCA8" w:rsidR="00282FFF" w:rsidRDefault="00A135F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Gordon Ramsey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 his restaurant the Head Chef will check every plate of food before it is sent out</w:t>
                      </w:r>
                    </w:p>
                    <w:p w14:paraId="48D63D4A" w14:textId="103445AA" w:rsidR="00A135F8" w:rsidRPr="00A135F8" w:rsidRDefault="00A135F8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Hotels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have a check list for cleaners to ensure that all rooms are same standard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1EA842C9" w:rsidR="00966568" w:rsidRDefault="00A135F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Quality control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putting measures in place to check that the customer receives an acceptable level of quality</w:t>
                            </w:r>
                          </w:p>
                          <w:p w14:paraId="219A885A" w14:textId="4FABCAFB" w:rsidR="00A135F8" w:rsidRDefault="00A135F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Quality assurance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system based on preventing quality problems by involving all staff within the production team to understand their role in maintaining highest quality standards </w:t>
                            </w:r>
                          </w:p>
                          <w:p w14:paraId="6EEDC11E" w14:textId="23B35A58" w:rsidR="00A135F8" w:rsidRDefault="00A135F8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A135F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Warranty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guarantee by a producer that it will repair any faults in a product for a specific period of time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1EA842C9" w:rsidR="00966568" w:rsidRDefault="00A135F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Quality control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putting measures in place to check that the customer receives an acceptable level of quality</w:t>
                      </w:r>
                    </w:p>
                    <w:p w14:paraId="219A885A" w14:textId="4FABCAFB" w:rsidR="00A135F8" w:rsidRDefault="00A135F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Quality assurance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system based on preventing quality problems by involving all staff within the production team to understand their role in maintaining highest quality standards </w:t>
                      </w:r>
                    </w:p>
                    <w:p w14:paraId="6EEDC11E" w14:textId="23B35A58" w:rsidR="00A135F8" w:rsidRDefault="00A135F8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A135F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Warranty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guarantee by a producer that it will repair any faults in a product for a specific period of time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C53350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C53350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C53350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C53350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4F1A"/>
    <w:multiLevelType w:val="hybridMultilevel"/>
    <w:tmpl w:val="C502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2654"/>
    <w:multiLevelType w:val="hybridMultilevel"/>
    <w:tmpl w:val="492C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1CC21CC"/>
    <w:multiLevelType w:val="hybridMultilevel"/>
    <w:tmpl w:val="8DE4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45589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135F8"/>
    <w:rsid w:val="00A95902"/>
    <w:rsid w:val="00B501ED"/>
    <w:rsid w:val="00BB2A10"/>
    <w:rsid w:val="00BB66B5"/>
    <w:rsid w:val="00BC1529"/>
    <w:rsid w:val="00BD159F"/>
    <w:rsid w:val="00BD3AF5"/>
    <w:rsid w:val="00C53350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2</cp:revision>
  <dcterms:created xsi:type="dcterms:W3CDTF">2020-06-19T10:59:00Z</dcterms:created>
  <dcterms:modified xsi:type="dcterms:W3CDTF">2020-06-19T10:59:00Z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