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D816A" w14:textId="4857492C" w:rsidR="001F769F" w:rsidRDefault="009E5A8D"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85BE26" wp14:editId="08A60D06">
                <wp:simplePos x="0" y="0"/>
                <wp:positionH relativeFrom="column">
                  <wp:posOffset>2600325</wp:posOffset>
                </wp:positionH>
                <wp:positionV relativeFrom="paragraph">
                  <wp:posOffset>4864735</wp:posOffset>
                </wp:positionV>
                <wp:extent cx="4933950" cy="1600200"/>
                <wp:effectExtent l="19050" t="1905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600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8DD5E" w14:textId="5D616AF3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Don’t be a “man on the street”</w:t>
                            </w:r>
                          </w:p>
                          <w:p w14:paraId="753A8669" w14:textId="3C428ADF" w:rsidR="00BB66B5" w:rsidRPr="003B75BF" w:rsidRDefault="003B75BF" w:rsidP="00BB66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3B75BF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Remember</w:t>
                            </w:r>
                            <w:r w:rsidR="009E5A8D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that not ALL customers have access to the internet or </w:t>
                            </w:r>
                            <w:r w:rsidR="009E5A8D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br/>
                              <w:t>like online shopping, so selling exclusively online may not be appropriate for all businesses</w:t>
                            </w:r>
                          </w:p>
                          <w:p w14:paraId="69FF8AFE" w14:textId="0635A33C" w:rsidR="00282FFF" w:rsidRPr="003B75BF" w:rsidRDefault="009E5A8D" w:rsidP="009665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Amazon is a third party – a significant number of its products are produced by other businesses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5BE26" id="Rectangle 6" o:spid="_x0000_s1026" style="position:absolute;margin-left:204.75pt;margin-top:383.05pt;width:388.5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" filled="f" strokecolor="#1f4d78 [1608]" strokeweight="2.25pt">
                <v:textbox>
                  <w:txbxContent>
                    <w:p w14:paraId="6A28DD5E" w14:textId="5D616AF3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Don’t be a “man on the street”</w:t>
                      </w:r>
                    </w:p>
                    <w:p w14:paraId="753A8669" w14:textId="3C428ADF" w:rsidR="00BB66B5" w:rsidRPr="003B75BF" w:rsidRDefault="003B75BF" w:rsidP="00BB66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3B75BF">
                        <w:rPr>
                          <w:rFonts w:ascii="Tahoma" w:hAnsi="Tahoma" w:cs="Tahoma"/>
                          <w:color w:val="000000" w:themeColor="text1"/>
                        </w:rPr>
                        <w:t>Remember</w:t>
                      </w:r>
                      <w:r w:rsidR="009E5A8D">
                        <w:rPr>
                          <w:rFonts w:ascii="Tahoma" w:hAnsi="Tahoma" w:cs="Tahoma"/>
                          <w:color w:val="000000" w:themeColor="text1"/>
                        </w:rPr>
                        <w:t xml:space="preserve"> that not ALL customers have access to the internet or </w:t>
                      </w:r>
                      <w:r w:rsidR="009E5A8D">
                        <w:rPr>
                          <w:rFonts w:ascii="Tahoma" w:hAnsi="Tahoma" w:cs="Tahoma"/>
                          <w:color w:val="000000" w:themeColor="text1"/>
                        </w:rPr>
                        <w:br/>
                        <w:t>like online shopping, so selling exclusively online may not be appropriate for all businesses</w:t>
                      </w:r>
                    </w:p>
                    <w:p w14:paraId="69FF8AFE" w14:textId="0635A33C" w:rsidR="00282FFF" w:rsidRPr="003B75BF" w:rsidRDefault="009E5A8D" w:rsidP="009665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Amazon is a third party – a significant number of its products are produced by other businesses</w:t>
                      </w:r>
                    </w:p>
                  </w:txbxContent>
                </v:textbox>
              </v:rect>
            </w:pict>
          </mc:Fallback>
        </mc:AlternateContent>
      </w:r>
      <w:r w:rsidR="0060223C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9D70F" wp14:editId="62300F2F">
                <wp:simplePos x="0" y="0"/>
                <wp:positionH relativeFrom="column">
                  <wp:posOffset>7620000</wp:posOffset>
                </wp:positionH>
                <wp:positionV relativeFrom="paragraph">
                  <wp:posOffset>3133725</wp:posOffset>
                </wp:positionV>
                <wp:extent cx="2381250" cy="3333750"/>
                <wp:effectExtent l="19050" t="1905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333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2CBB6" w14:textId="28AF5CFF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Synoptic Links</w:t>
                            </w:r>
                          </w:p>
                          <w:p w14:paraId="36F354D8" w14:textId="1BE00A20" w:rsidR="00BB66B5" w:rsidRDefault="009E5A8D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Technology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has enabled more businesses to become e-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tailers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, and for small businesses to use third-party platforms</w:t>
                            </w:r>
                          </w:p>
                          <w:p w14:paraId="7CF12332" w14:textId="5DD0F028" w:rsidR="009E5A8D" w:rsidRDefault="009E5A8D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E5A8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Globalisation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using third party platforms enables more businesses to sell worldwide</w:t>
                            </w:r>
                          </w:p>
                          <w:p w14:paraId="60678006" w14:textId="7A8AEA88" w:rsidR="009E5A8D" w:rsidRDefault="009E5A8D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E5A8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Customer needs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channels can meet needs of convenience </w:t>
                            </w:r>
                          </w:p>
                          <w:p w14:paraId="3E546795" w14:textId="44DC05E5" w:rsidR="009E5A8D" w:rsidRPr="009E5A8D" w:rsidRDefault="009E5A8D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E5A8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Market segmentation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the channel needs to be appropriate for the market segment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9D70F" id="Rectangle 5" o:spid="_x0000_s1027" style="position:absolute;margin-left:600pt;margin-top:246.75pt;width:187.5pt;height:26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" fillcolor="#deeaf6 [664]" strokecolor="#1f4d78 [1608]" strokeweight="2.25pt">
                <v:textbox>
                  <w:txbxContent>
                    <w:p w14:paraId="72E2CBB6" w14:textId="28AF5CFF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Synoptic Links</w:t>
                      </w:r>
                    </w:p>
                    <w:p w14:paraId="36F354D8" w14:textId="1BE00A20" w:rsidR="00BB66B5" w:rsidRDefault="009E5A8D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Technology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has enabled more businesses to become e-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tailers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, and for small businesses to use third-party platforms</w:t>
                      </w:r>
                    </w:p>
                    <w:p w14:paraId="7CF12332" w14:textId="5DD0F028" w:rsidR="009E5A8D" w:rsidRDefault="009E5A8D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9E5A8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Globalisation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using third party platforms enables more businesses to sell worldwide</w:t>
                      </w:r>
                    </w:p>
                    <w:p w14:paraId="60678006" w14:textId="7A8AEA88" w:rsidR="009E5A8D" w:rsidRDefault="009E5A8D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9E5A8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Customer needs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channels can meet needs of convenience </w:t>
                      </w:r>
                    </w:p>
                    <w:p w14:paraId="3E546795" w14:textId="44DC05E5" w:rsidR="009E5A8D" w:rsidRPr="009E5A8D" w:rsidRDefault="009E5A8D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9E5A8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Market segmentation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the channel needs to be appropriate for the market segment</w:t>
                      </w:r>
                    </w:p>
                  </w:txbxContent>
                </v:textbox>
              </v:rect>
            </w:pict>
          </mc:Fallback>
        </mc:AlternateContent>
      </w:r>
      <w:r w:rsidR="0060223C" w:rsidRPr="001E323F">
        <w:rPr>
          <w:noProof/>
        </w:rPr>
        <w:drawing>
          <wp:anchor distT="0" distB="0" distL="114300" distR="114300" simplePos="0" relativeHeight="251684864" behindDoc="0" locked="0" layoutInCell="1" allowOverlap="1" wp14:anchorId="78D27116" wp14:editId="552D4F49">
            <wp:simplePos x="0" y="0"/>
            <wp:positionH relativeFrom="column">
              <wp:posOffset>7006590</wp:posOffset>
            </wp:positionH>
            <wp:positionV relativeFrom="paragraph">
              <wp:posOffset>4940300</wp:posOffset>
            </wp:positionV>
            <wp:extent cx="476250" cy="4762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23C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4327DB" wp14:editId="5974377D">
                <wp:simplePos x="0" y="0"/>
                <wp:positionH relativeFrom="column">
                  <wp:posOffset>2609850</wp:posOffset>
                </wp:positionH>
                <wp:positionV relativeFrom="paragraph">
                  <wp:posOffset>542925</wp:posOffset>
                </wp:positionV>
                <wp:extent cx="4924425" cy="426720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26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A750C" w14:textId="624FCFE6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Core Knowledge</w:t>
                            </w:r>
                          </w:p>
                          <w:p w14:paraId="3F94F786" w14:textId="6EAB896E" w:rsidR="00092133" w:rsidRDefault="009E5A8D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Place is NOT to be confused with location</w:t>
                            </w:r>
                            <w:r w:rsidRPr="009E05E7">
                              <w:rPr>
                                <w:rFonts w:ascii="Tahoma" w:hAnsi="Tahoma" w:cs="Tahoma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 It is about how the product gets to the consumer and which other </w:t>
                            </w:r>
                            <w:r w:rsidR="009E05E7" w:rsidRPr="009E05E7">
                              <w:rPr>
                                <w:rFonts w:ascii="Tahoma" w:hAnsi="Tahoma" w:cs="Tahoma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businesses</w:t>
                            </w:r>
                            <w:r w:rsidRPr="009E05E7">
                              <w:rPr>
                                <w:rFonts w:ascii="Tahoma" w:hAnsi="Tahoma" w:cs="Tahoma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it needs to pass through, not the </w:t>
                            </w:r>
                            <w:r w:rsidR="009E05E7" w:rsidRPr="009E05E7">
                              <w:rPr>
                                <w:rFonts w:ascii="Tahoma" w:hAnsi="Tahoma" w:cs="Tahoma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physical</w:t>
                            </w:r>
                            <w:r w:rsidRPr="009E05E7">
                              <w:rPr>
                                <w:rFonts w:ascii="Tahoma" w:hAnsi="Tahoma" w:cs="Tahoma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05E7" w:rsidRPr="009E05E7">
                              <w:rPr>
                                <w:rFonts w:ascii="Tahoma" w:hAnsi="Tahoma" w:cs="Tahoma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location of the premises</w:t>
                            </w:r>
                            <w:r w:rsidR="009E05E7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7746859" w14:textId="7C55287D" w:rsidR="00BB66B5" w:rsidRDefault="009E5A8D" w:rsidP="009E5A8D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B87B69" wp14:editId="03EB7E33">
                                  <wp:extent cx="3962400" cy="2328190"/>
                                  <wp:effectExtent l="0" t="0" r="0" b="0"/>
                                  <wp:docPr id="8" name="Picture 8" descr="Understanding of Distributions and Logistics Channels | T1 2016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derstanding of Distributions and Logistics Channels | T1 2016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3568" cy="23406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FF4BED" w14:textId="05B95097" w:rsidR="009E05E7" w:rsidRPr="00092133" w:rsidRDefault="009E05E7" w:rsidP="009E05E7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The more third parties in the channel, the greater the mark-up and so the higher the price for the consumer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327DB" id="Rectangle 3" o:spid="_x0000_s1028" style="position:absolute;margin-left:205.5pt;margin-top:42.75pt;width:387.75pt;height:3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" filled="f" strokecolor="#1f4d78 [1608]" strokeweight="2.25pt">
                <v:textbox>
                  <w:txbxContent>
                    <w:p w14:paraId="00AA750C" w14:textId="624FCFE6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Core Knowledge</w:t>
                      </w:r>
                    </w:p>
                    <w:p w14:paraId="3F94F786" w14:textId="6EAB896E" w:rsidR="00092133" w:rsidRDefault="009E5A8D" w:rsidP="0009213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Place is NOT to be confused with location</w:t>
                      </w:r>
                      <w:r w:rsidRPr="009E05E7">
                        <w:rPr>
                          <w:rFonts w:ascii="Tahoma" w:hAnsi="Tahoma" w:cs="Tahoma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.  It is about how the product gets to the consumer and which other </w:t>
                      </w:r>
                      <w:r w:rsidR="009E05E7" w:rsidRPr="009E05E7">
                        <w:rPr>
                          <w:rFonts w:ascii="Tahoma" w:hAnsi="Tahoma" w:cs="Tahoma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businesses</w:t>
                      </w:r>
                      <w:r w:rsidRPr="009E05E7">
                        <w:rPr>
                          <w:rFonts w:ascii="Tahoma" w:hAnsi="Tahoma" w:cs="Tahoma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it needs to pass through, not the </w:t>
                      </w:r>
                      <w:r w:rsidR="009E05E7" w:rsidRPr="009E05E7">
                        <w:rPr>
                          <w:rFonts w:ascii="Tahoma" w:hAnsi="Tahoma" w:cs="Tahoma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physical</w:t>
                      </w:r>
                      <w:r w:rsidRPr="009E05E7">
                        <w:rPr>
                          <w:rFonts w:ascii="Tahoma" w:hAnsi="Tahoma" w:cs="Tahoma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E05E7" w:rsidRPr="009E05E7">
                        <w:rPr>
                          <w:rFonts w:ascii="Tahoma" w:hAnsi="Tahoma" w:cs="Tahoma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location of the premises</w:t>
                      </w:r>
                      <w:r w:rsidR="009E05E7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7746859" w14:textId="7C55287D" w:rsidR="00BB66B5" w:rsidRDefault="009E5A8D" w:rsidP="009E5A8D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B87B69" wp14:editId="03EB7E33">
                            <wp:extent cx="3962400" cy="2328190"/>
                            <wp:effectExtent l="0" t="0" r="0" b="0"/>
                            <wp:docPr id="8" name="Picture 8" descr="Understanding of Distributions and Logistics Channels | T1 2016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derstanding of Distributions and Logistics Channels | T1 2016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3568" cy="23406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FF4BED" w14:textId="05B95097" w:rsidR="009E05E7" w:rsidRPr="00092133" w:rsidRDefault="009E05E7" w:rsidP="009E05E7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The more third parties in the channel, the greater the mark-up and so the higher the price for the consumer</w:t>
                      </w:r>
                    </w:p>
                  </w:txbxContent>
                </v:textbox>
              </v:rect>
            </w:pict>
          </mc:Fallback>
        </mc:AlternateContent>
      </w:r>
      <w:r w:rsidR="0060223C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3A20FC1" wp14:editId="1DB52451">
                <wp:simplePos x="0" y="0"/>
                <wp:positionH relativeFrom="column">
                  <wp:posOffset>9525</wp:posOffset>
                </wp:positionH>
                <wp:positionV relativeFrom="paragraph">
                  <wp:posOffset>542925</wp:posOffset>
                </wp:positionV>
                <wp:extent cx="2543175" cy="591502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5915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95B03" w14:textId="63FA4790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Key Vocabulary</w:t>
                            </w:r>
                          </w:p>
                          <w:p w14:paraId="7909DDF7" w14:textId="2494A000" w:rsidR="00BF4DFC" w:rsidRDefault="00BF4DFC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Distribution – </w:t>
                            </w:r>
                            <w:r w:rsidRPr="00BF4DFC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how ownership changes as a product goes from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BF4DFC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producer to consumer</w:t>
                            </w:r>
                          </w:p>
                          <w:p w14:paraId="11883629" w14:textId="4E4A04F8" w:rsidR="00966568" w:rsidRPr="00BF4DFC" w:rsidRDefault="00BF4DFC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Producer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the business or individual who makes the product / service</w:t>
                            </w:r>
                          </w:p>
                          <w:p w14:paraId="7A4A0628" w14:textId="2B1325DD" w:rsidR="00BF4DFC" w:rsidRPr="009E5A8D" w:rsidRDefault="00BF4DFC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Wholesaler – </w:t>
                            </w:r>
                            <w:r w:rsidR="009E5A8D" w:rsidRPr="009E5A8D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a business</w:t>
                            </w:r>
                            <w:r w:rsidR="009E5A8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9E5A8D" w:rsidRPr="009E5A8D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that</w:t>
                            </w:r>
                            <w:r w:rsidR="009E5A8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9E5A8D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buys in bulk from a producer and sells onto to retailers in smaller quantities</w:t>
                            </w:r>
                            <w:r w:rsidR="009E5A8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9E5A8D" w:rsidRPr="009E5A8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F1A7E58" w14:textId="36748BFC" w:rsidR="00BF4DFC" w:rsidRPr="009E5A8D" w:rsidRDefault="00BF4DFC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Retailer – </w:t>
                            </w:r>
                            <w:r w:rsidR="009E5A8D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a shop or chain of shops, usually selling from a building on the high street or shopping centre</w:t>
                            </w:r>
                          </w:p>
                          <w:p w14:paraId="3182289F" w14:textId="64432708" w:rsidR="00BF4DFC" w:rsidRPr="009E5A8D" w:rsidRDefault="00BF4DFC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Agent – </w:t>
                            </w:r>
                            <w:r w:rsidR="009E5A8D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a business that sells something on behalf of the producer but never owns the product, e.g. a travel or estate agent</w:t>
                            </w:r>
                          </w:p>
                          <w:p w14:paraId="26166C0D" w14:textId="491DDD0E" w:rsidR="00BF4DFC" w:rsidRPr="009E5A8D" w:rsidRDefault="00BF4DFC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Customer – </w:t>
                            </w:r>
                            <w:r w:rsidR="009E5A8D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the person or business who buys the product</w:t>
                            </w:r>
                          </w:p>
                          <w:p w14:paraId="16846D05" w14:textId="1C309BBA" w:rsidR="00BF4DFC" w:rsidRPr="009E5A8D" w:rsidRDefault="00BF4DFC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tailer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 – </w:t>
                            </w:r>
                            <w:r w:rsidR="009E5A8D" w:rsidRPr="009E5A8D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an electronic</w:t>
                            </w:r>
                            <w:r w:rsidR="009E5A8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9E5A8D" w:rsidRPr="009E5A8D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retailer</w:t>
                            </w:r>
                            <w:r w:rsidR="009E5A8D" w:rsidRPr="009E5A8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09E5DE2" w14:textId="0F428469" w:rsidR="00BF4DFC" w:rsidRPr="009E5A8D" w:rsidRDefault="00BF4DFC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Mark-up – </w:t>
                            </w:r>
                            <w:r w:rsidR="009E5A8D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the additional amount added to the price of the product as it moves through the distribution channel</w:t>
                            </w:r>
                          </w:p>
                          <w:p w14:paraId="7DB5BFDC" w14:textId="37BAD0FF" w:rsidR="00BF4DFC" w:rsidRPr="009E5A8D" w:rsidRDefault="00BF4DFC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Third-party platform </w:t>
                            </w:r>
                            <w:r w:rsidR="009E5A8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–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9E5A8D" w:rsidRPr="009E5A8D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an e-commerce website or service that is run by an unrelated business where businesses can sell their products</w:t>
                            </w:r>
                          </w:p>
                          <w:p w14:paraId="0A7BE2F2" w14:textId="579F3075" w:rsidR="00BB2A10" w:rsidRPr="00415230" w:rsidRDefault="006E31F3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20FC1" id="Rectangle 2" o:spid="_x0000_s1029" style="position:absolute;margin-left:.75pt;margin-top:42.75pt;width:200.25pt;height:465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" fillcolor="#deeaf6 [664]" strokecolor="#1f4d78 [1608]" strokeweight="2.25pt">
                <v:textbox>
                  <w:txbxContent>
                    <w:p w14:paraId="25795B03" w14:textId="63FA4790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Key Vocabulary</w:t>
                      </w:r>
                    </w:p>
                    <w:p w14:paraId="7909DDF7" w14:textId="2494A000" w:rsidR="00BF4DFC" w:rsidRDefault="00BF4DFC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Distribution – </w:t>
                      </w:r>
                      <w:r w:rsidRPr="00BF4DFC">
                        <w:rPr>
                          <w:rFonts w:ascii="Tahoma" w:hAnsi="Tahoma" w:cs="Tahoma"/>
                          <w:color w:val="000000" w:themeColor="text1"/>
                        </w:rPr>
                        <w:t>how ownership changes as a product goes from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BF4DFC">
                        <w:rPr>
                          <w:rFonts w:ascii="Tahoma" w:hAnsi="Tahoma" w:cs="Tahoma"/>
                          <w:color w:val="000000" w:themeColor="text1"/>
                        </w:rPr>
                        <w:t>producer to consumer</w:t>
                      </w:r>
                    </w:p>
                    <w:p w14:paraId="11883629" w14:textId="4E4A04F8" w:rsidR="00966568" w:rsidRPr="00BF4DFC" w:rsidRDefault="00BF4DFC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Producer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the business or individual who makes the product / service</w:t>
                      </w:r>
                    </w:p>
                    <w:p w14:paraId="7A4A0628" w14:textId="2B1325DD" w:rsidR="00BF4DFC" w:rsidRPr="009E5A8D" w:rsidRDefault="00BF4DFC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Wholesaler – </w:t>
                      </w:r>
                      <w:r w:rsidR="009E5A8D" w:rsidRPr="009E5A8D">
                        <w:rPr>
                          <w:rFonts w:ascii="Tahoma" w:hAnsi="Tahoma" w:cs="Tahoma"/>
                          <w:color w:val="000000" w:themeColor="text1"/>
                        </w:rPr>
                        <w:t>a business</w:t>
                      </w:r>
                      <w:r w:rsidR="009E5A8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9E5A8D" w:rsidRPr="009E5A8D">
                        <w:rPr>
                          <w:rFonts w:ascii="Tahoma" w:hAnsi="Tahoma" w:cs="Tahoma"/>
                          <w:color w:val="000000" w:themeColor="text1"/>
                        </w:rPr>
                        <w:t>that</w:t>
                      </w:r>
                      <w:r w:rsidR="009E5A8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9E5A8D">
                        <w:rPr>
                          <w:rFonts w:ascii="Tahoma" w:hAnsi="Tahoma" w:cs="Tahoma"/>
                          <w:color w:val="000000" w:themeColor="text1"/>
                        </w:rPr>
                        <w:t>buys in bulk from a producer and sells onto to retailers in smaller quantities</w:t>
                      </w:r>
                      <w:r w:rsidR="009E5A8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9E5A8D" w:rsidRPr="009E5A8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1F1A7E58" w14:textId="36748BFC" w:rsidR="00BF4DFC" w:rsidRPr="009E5A8D" w:rsidRDefault="00BF4DFC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Retailer – </w:t>
                      </w:r>
                      <w:r w:rsidR="009E5A8D">
                        <w:rPr>
                          <w:rFonts w:ascii="Tahoma" w:hAnsi="Tahoma" w:cs="Tahoma"/>
                          <w:color w:val="000000" w:themeColor="text1"/>
                        </w:rPr>
                        <w:t>a shop or chain of shops, usually selling from a building on the high street or shopping centre</w:t>
                      </w:r>
                    </w:p>
                    <w:p w14:paraId="3182289F" w14:textId="64432708" w:rsidR="00BF4DFC" w:rsidRPr="009E5A8D" w:rsidRDefault="00BF4DFC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Agent – </w:t>
                      </w:r>
                      <w:r w:rsidR="009E5A8D">
                        <w:rPr>
                          <w:rFonts w:ascii="Tahoma" w:hAnsi="Tahoma" w:cs="Tahoma"/>
                          <w:color w:val="000000" w:themeColor="text1"/>
                        </w:rPr>
                        <w:t>a business that sells something on behalf of the producer but never owns the product, e.g. a travel or estate agent</w:t>
                      </w:r>
                    </w:p>
                    <w:p w14:paraId="26166C0D" w14:textId="491DDD0E" w:rsidR="00BF4DFC" w:rsidRPr="009E5A8D" w:rsidRDefault="00BF4DFC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Customer – </w:t>
                      </w:r>
                      <w:r w:rsidR="009E5A8D">
                        <w:rPr>
                          <w:rFonts w:ascii="Tahoma" w:hAnsi="Tahoma" w:cs="Tahoma"/>
                          <w:color w:val="000000" w:themeColor="text1"/>
                        </w:rPr>
                        <w:t>the person or business who buys the product</w:t>
                      </w:r>
                    </w:p>
                    <w:p w14:paraId="16846D05" w14:textId="1C309BBA" w:rsidR="00BF4DFC" w:rsidRPr="009E5A8D" w:rsidRDefault="00BF4DFC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e-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tailer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 – </w:t>
                      </w:r>
                      <w:r w:rsidR="009E5A8D" w:rsidRPr="009E5A8D">
                        <w:rPr>
                          <w:rFonts w:ascii="Tahoma" w:hAnsi="Tahoma" w:cs="Tahoma"/>
                          <w:color w:val="000000" w:themeColor="text1"/>
                        </w:rPr>
                        <w:t>an electronic</w:t>
                      </w:r>
                      <w:r w:rsidR="009E5A8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9E5A8D" w:rsidRPr="009E5A8D">
                        <w:rPr>
                          <w:rFonts w:ascii="Tahoma" w:hAnsi="Tahoma" w:cs="Tahoma"/>
                          <w:color w:val="000000" w:themeColor="text1"/>
                        </w:rPr>
                        <w:t>retailer</w:t>
                      </w:r>
                      <w:r w:rsidR="009E5A8D" w:rsidRPr="009E5A8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709E5DE2" w14:textId="0F428469" w:rsidR="00BF4DFC" w:rsidRPr="009E5A8D" w:rsidRDefault="00BF4DFC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Mark-up – </w:t>
                      </w:r>
                      <w:r w:rsidR="009E5A8D">
                        <w:rPr>
                          <w:rFonts w:ascii="Tahoma" w:hAnsi="Tahoma" w:cs="Tahoma"/>
                          <w:color w:val="000000" w:themeColor="text1"/>
                        </w:rPr>
                        <w:t>the additional amount added to the price of the product as it moves through the distribution channel</w:t>
                      </w:r>
                    </w:p>
                    <w:p w14:paraId="7DB5BFDC" w14:textId="37BAD0FF" w:rsidR="00BF4DFC" w:rsidRPr="009E5A8D" w:rsidRDefault="00BF4DFC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Third-party platform </w:t>
                      </w:r>
                      <w:r w:rsidR="009E5A8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–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9E5A8D" w:rsidRPr="009E5A8D">
                        <w:rPr>
                          <w:rFonts w:ascii="Tahoma" w:hAnsi="Tahoma" w:cs="Tahoma"/>
                          <w:color w:val="000000" w:themeColor="text1"/>
                        </w:rPr>
                        <w:t>an e-commerce website or service that is run by an unrelated business where businesses can sell their products</w:t>
                      </w:r>
                    </w:p>
                    <w:p w14:paraId="0A7BE2F2" w14:textId="579F3075" w:rsidR="00BB2A10" w:rsidRPr="00415230" w:rsidRDefault="006E31F3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A0D5B" w:rsidRPr="00D2744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47ABB2A" wp14:editId="5CCBBFC3">
                <wp:simplePos x="0" y="0"/>
                <wp:positionH relativeFrom="column">
                  <wp:posOffset>2615184</wp:posOffset>
                </wp:positionH>
                <wp:positionV relativeFrom="paragraph">
                  <wp:posOffset>-108966</wp:posOffset>
                </wp:positionV>
                <wp:extent cx="7353300" cy="5791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579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4EEE3" w14:textId="5990B96A" w:rsidR="00D2744E" w:rsidRPr="009E5A8D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E5A8D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Topic </w:t>
                            </w:r>
                            <w:r w:rsidR="0060223C" w:rsidRPr="009E5A8D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2.2.4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ABB2A" id="Rectangle 1" o:spid="_x0000_s1030" style="position:absolute;margin-left:205.9pt;margin-top:-8.6pt;width:579pt;height:45.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" fillcolor="#4472c4 [3204]" strokecolor="#1f3763 [1604]" strokeweight="1pt">
                <v:textbox>
                  <w:txbxContent>
                    <w:p w14:paraId="2BF4EEE3" w14:textId="5990B96A" w:rsidR="00D2744E" w:rsidRPr="009E5A8D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</w:pPr>
                      <w:r w:rsidRPr="009E5A8D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 xml:space="preserve">Topic </w:t>
                      </w:r>
                      <w:r w:rsidR="0060223C" w:rsidRPr="009E5A8D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2.2.4 Place</w:t>
                      </w:r>
                    </w:p>
                  </w:txbxContent>
                </v:textbox>
              </v:rect>
            </w:pict>
          </mc:Fallback>
        </mc:AlternateContent>
      </w:r>
      <w:r w:rsidR="003A0D5B">
        <w:rPr>
          <w:noProof/>
        </w:rPr>
        <w:drawing>
          <wp:anchor distT="0" distB="0" distL="114300" distR="114300" simplePos="0" relativeHeight="251676672" behindDoc="0" locked="0" layoutInCell="1" allowOverlap="1" wp14:anchorId="0492A28D" wp14:editId="6A28D78A">
            <wp:simplePos x="0" y="0"/>
            <wp:positionH relativeFrom="column">
              <wp:posOffset>9446920</wp:posOffset>
            </wp:positionH>
            <wp:positionV relativeFrom="paragraph">
              <wp:posOffset>2539416</wp:posOffset>
            </wp:positionV>
            <wp:extent cx="481330" cy="40830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ABE" w:rsidRPr="006F0308">
        <w:rPr>
          <w:noProof/>
        </w:rPr>
        <w:drawing>
          <wp:anchor distT="0" distB="0" distL="114300" distR="114300" simplePos="0" relativeHeight="251688960" behindDoc="0" locked="0" layoutInCell="1" allowOverlap="1" wp14:anchorId="0E3B75A8" wp14:editId="62879764">
            <wp:simplePos x="0" y="0"/>
            <wp:positionH relativeFrom="column">
              <wp:posOffset>7700619</wp:posOffset>
            </wp:positionH>
            <wp:positionV relativeFrom="paragraph">
              <wp:posOffset>3188055</wp:posOffset>
            </wp:positionV>
            <wp:extent cx="485775" cy="27241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1"/>
                    <a:stretch/>
                  </pic:blipFill>
                  <pic:spPr bwMode="auto">
                    <a:xfrm>
                      <a:off x="0" y="0"/>
                      <a:ext cx="485775" cy="27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AB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38A4D5" wp14:editId="0B9DC630">
                <wp:simplePos x="0" y="0"/>
                <wp:positionH relativeFrom="column">
                  <wp:posOffset>7608570</wp:posOffset>
                </wp:positionH>
                <wp:positionV relativeFrom="paragraph">
                  <wp:posOffset>564032</wp:posOffset>
                </wp:positionV>
                <wp:extent cx="2381250" cy="2460803"/>
                <wp:effectExtent l="19050" t="19050" r="1905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46080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E1A82" w14:textId="7FAA5FA0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Wider Business World</w:t>
                            </w:r>
                          </w:p>
                          <w:p w14:paraId="18261FE5" w14:textId="3B8581B0" w:rsidR="00282FFF" w:rsidRDefault="009E5A8D" w:rsidP="006E31F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Amazon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an example of a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third party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retailer</w:t>
                            </w:r>
                          </w:p>
                          <w:p w14:paraId="0BCD18CE" w14:textId="006DE23B" w:rsidR="009E5A8D" w:rsidRDefault="009E5A8D" w:rsidP="006E31F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E5A8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Booker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an example of a wholesaler</w:t>
                            </w:r>
                          </w:p>
                          <w:p w14:paraId="128C97BA" w14:textId="3DDA3DAB" w:rsidR="009E5A8D" w:rsidRDefault="009E5A8D" w:rsidP="006E31F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E5A8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NEXT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a business that is a retailer and e-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tailer</w:t>
                            </w:r>
                            <w:proofErr w:type="spellEnd"/>
                          </w:p>
                          <w:p w14:paraId="787C9D7D" w14:textId="48748EFF" w:rsidR="009E05E7" w:rsidRPr="009E5A8D" w:rsidRDefault="009E05E7" w:rsidP="006E31F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E05E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ASOS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an e-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tailer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BFE123" w14:textId="77777777" w:rsidR="00BB66B5" w:rsidRPr="00966568" w:rsidRDefault="00BB66B5" w:rsidP="006E31F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8A4D5" id="Rectangle 4" o:spid="_x0000_s1031" style="position:absolute;margin-left:599.1pt;margin-top:44.4pt;width:187.5pt;height:193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" fillcolor="#deeaf6 [664]" strokecolor="#1f4d78 [1608]" strokeweight="2.25pt">
                <v:textbox>
                  <w:txbxContent>
                    <w:p w14:paraId="026E1A82" w14:textId="7FAA5FA0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Wider Business World</w:t>
                      </w:r>
                    </w:p>
                    <w:p w14:paraId="18261FE5" w14:textId="3B8581B0" w:rsidR="00282FFF" w:rsidRDefault="009E5A8D" w:rsidP="006E31F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Amazon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an example of a </w:t>
                      </w:r>
                      <w:proofErr w:type="gramStart"/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third party</w:t>
                      </w:r>
                      <w:proofErr w:type="gramEnd"/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retailer</w:t>
                      </w:r>
                    </w:p>
                    <w:p w14:paraId="0BCD18CE" w14:textId="006DE23B" w:rsidR="009E5A8D" w:rsidRDefault="009E5A8D" w:rsidP="006E31F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9E5A8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Booker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an example of a wholesaler</w:t>
                      </w:r>
                    </w:p>
                    <w:p w14:paraId="128C97BA" w14:textId="3DDA3DAB" w:rsidR="009E5A8D" w:rsidRDefault="009E5A8D" w:rsidP="006E31F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9E5A8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NEXT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a business that is a retailer and e-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tailer</w:t>
                      </w:r>
                      <w:proofErr w:type="spellEnd"/>
                    </w:p>
                    <w:p w14:paraId="787C9D7D" w14:textId="48748EFF" w:rsidR="009E05E7" w:rsidRPr="009E5A8D" w:rsidRDefault="009E05E7" w:rsidP="006E31F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9E05E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ASOS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an e-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tailer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BFE123" w14:textId="77777777" w:rsidR="00BB66B5" w:rsidRPr="00966568" w:rsidRDefault="00BB66B5" w:rsidP="006E31F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19F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7610D5" wp14:editId="3702195B">
                <wp:simplePos x="0" y="0"/>
                <wp:positionH relativeFrom="column">
                  <wp:posOffset>10635</wp:posOffset>
                </wp:positionH>
                <wp:positionV relativeFrom="paragraph">
                  <wp:posOffset>-112781</wp:posOffset>
                </wp:positionV>
                <wp:extent cx="2543175" cy="592420"/>
                <wp:effectExtent l="19050" t="19050" r="28575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592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1709A63" w14:textId="77777777" w:rsidR="00393956" w:rsidRPr="009119FE" w:rsidRDefault="00393956" w:rsidP="0039395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119FE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BUSINESS</w:t>
                            </w:r>
                            <w:r w:rsidRPr="009119F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9119FE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Creating informed, discerning employees, consumers and future leaders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610D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2" type="#_x0000_t202" style="position:absolute;margin-left:.85pt;margin-top:-8.9pt;width:200.25pt;height:4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" fillcolor="#d9e2f3 [660]" strokecolor="#1f4d78 [1608]" strokeweight="2.25pt">
                <v:textbox>
                  <w:txbxContent>
                    <w:p w14:paraId="51709A63" w14:textId="77777777" w:rsidR="00393956" w:rsidRPr="009119FE" w:rsidRDefault="00393956" w:rsidP="00393956">
                      <w:pPr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</w:pPr>
                      <w:r w:rsidRPr="009119FE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BUSINESS</w:t>
                      </w:r>
                      <w:r w:rsidRPr="009119F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</w:t>
                      </w:r>
                      <w:r w:rsidRPr="009119FE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Creating informed, discerning employees, consumers and future leaders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769F" w:rsidSect="0060223C">
      <w:footerReference w:type="default" r:id="rId14"/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99088" w14:textId="77777777" w:rsidR="00000000" w:rsidRDefault="009E05E7">
      <w:pPr>
        <w:spacing w:after="0" w:line="240" w:lineRule="auto"/>
      </w:pPr>
      <w:r>
        <w:separator/>
      </w:r>
    </w:p>
  </w:endnote>
  <w:endnote w:type="continuationSeparator" w:id="0">
    <w:p w14:paraId="75C567A9" w14:textId="77777777" w:rsidR="00000000" w:rsidRDefault="009E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08F962B0" w14:paraId="5EAB2605" w14:textId="77777777" w:rsidTr="08F962B0">
      <w:tc>
        <w:tcPr>
          <w:tcW w:w="5133" w:type="dxa"/>
        </w:tcPr>
        <w:p w14:paraId="6C16BD23" w14:textId="6F2AD4BB" w:rsidR="08F962B0" w:rsidRDefault="08F962B0" w:rsidP="08F962B0">
          <w:pPr>
            <w:pStyle w:val="Header"/>
            <w:ind w:left="-115"/>
          </w:pPr>
        </w:p>
      </w:tc>
      <w:tc>
        <w:tcPr>
          <w:tcW w:w="5133" w:type="dxa"/>
        </w:tcPr>
        <w:p w14:paraId="2AEFCA98" w14:textId="410AB9C4" w:rsidR="08F962B0" w:rsidRDefault="08F962B0" w:rsidP="08F962B0">
          <w:pPr>
            <w:pStyle w:val="Header"/>
            <w:jc w:val="center"/>
          </w:pPr>
        </w:p>
      </w:tc>
      <w:tc>
        <w:tcPr>
          <w:tcW w:w="5133" w:type="dxa"/>
        </w:tcPr>
        <w:p w14:paraId="202943AF" w14:textId="1704DE03" w:rsidR="08F962B0" w:rsidRDefault="08F962B0" w:rsidP="08F962B0">
          <w:pPr>
            <w:pStyle w:val="Header"/>
            <w:ind w:right="-115"/>
            <w:jc w:val="right"/>
          </w:pPr>
        </w:p>
      </w:tc>
    </w:tr>
  </w:tbl>
  <w:p w14:paraId="0F98FE36" w14:textId="36DBCF77" w:rsidR="08F962B0" w:rsidRDefault="08F962B0" w:rsidP="08F96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CF2B5" w14:textId="77777777" w:rsidR="00000000" w:rsidRDefault="009E05E7">
      <w:pPr>
        <w:spacing w:after="0" w:line="240" w:lineRule="auto"/>
      </w:pPr>
      <w:r>
        <w:separator/>
      </w:r>
    </w:p>
  </w:footnote>
  <w:footnote w:type="continuationSeparator" w:id="0">
    <w:p w14:paraId="5C287E44" w14:textId="77777777" w:rsidR="00000000" w:rsidRDefault="009E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4EC7"/>
    <w:multiLevelType w:val="hybridMultilevel"/>
    <w:tmpl w:val="C27EE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17DD"/>
    <w:multiLevelType w:val="hybridMultilevel"/>
    <w:tmpl w:val="42ECB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4512F"/>
    <w:multiLevelType w:val="hybridMultilevel"/>
    <w:tmpl w:val="7210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70D8B"/>
    <w:multiLevelType w:val="hybridMultilevel"/>
    <w:tmpl w:val="7E0E4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C02B0"/>
    <w:multiLevelType w:val="hybridMultilevel"/>
    <w:tmpl w:val="81C00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04823"/>
    <w:multiLevelType w:val="hybridMultilevel"/>
    <w:tmpl w:val="3558D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76251"/>
    <w:multiLevelType w:val="hybridMultilevel"/>
    <w:tmpl w:val="F3D86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A087B"/>
    <w:multiLevelType w:val="hybridMultilevel"/>
    <w:tmpl w:val="F5D0C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A0666"/>
    <w:multiLevelType w:val="hybridMultilevel"/>
    <w:tmpl w:val="6E309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B3568"/>
    <w:multiLevelType w:val="hybridMultilevel"/>
    <w:tmpl w:val="20BE85D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2E632F4"/>
    <w:multiLevelType w:val="hybridMultilevel"/>
    <w:tmpl w:val="A7C6C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A1F9E"/>
    <w:multiLevelType w:val="hybridMultilevel"/>
    <w:tmpl w:val="6F50B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81191B"/>
    <w:multiLevelType w:val="hybridMultilevel"/>
    <w:tmpl w:val="8AAA4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2"/>
  </w:num>
  <w:num w:numId="9">
    <w:abstractNumId w:val="10"/>
  </w:num>
  <w:num w:numId="10">
    <w:abstractNumId w:val="6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4E"/>
    <w:rsid w:val="00084949"/>
    <w:rsid w:val="00092133"/>
    <w:rsid w:val="000D0396"/>
    <w:rsid w:val="001F769F"/>
    <w:rsid w:val="002007C3"/>
    <w:rsid w:val="00282FFF"/>
    <w:rsid w:val="003218B0"/>
    <w:rsid w:val="00393956"/>
    <w:rsid w:val="003A0D5B"/>
    <w:rsid w:val="003B75BF"/>
    <w:rsid w:val="00415230"/>
    <w:rsid w:val="004B2DE7"/>
    <w:rsid w:val="004E66F4"/>
    <w:rsid w:val="004F68CD"/>
    <w:rsid w:val="00503B96"/>
    <w:rsid w:val="0060223C"/>
    <w:rsid w:val="00660587"/>
    <w:rsid w:val="006721B2"/>
    <w:rsid w:val="006E31F3"/>
    <w:rsid w:val="00705159"/>
    <w:rsid w:val="00727ABC"/>
    <w:rsid w:val="00733EA3"/>
    <w:rsid w:val="0078644B"/>
    <w:rsid w:val="007946F6"/>
    <w:rsid w:val="00831D7D"/>
    <w:rsid w:val="008B66A9"/>
    <w:rsid w:val="008F648F"/>
    <w:rsid w:val="009119FE"/>
    <w:rsid w:val="00966568"/>
    <w:rsid w:val="00985CB5"/>
    <w:rsid w:val="009A3AE0"/>
    <w:rsid w:val="009E05E7"/>
    <w:rsid w:val="009E5A8D"/>
    <w:rsid w:val="00B501ED"/>
    <w:rsid w:val="00BB2A10"/>
    <w:rsid w:val="00BB66B5"/>
    <w:rsid w:val="00BC1529"/>
    <w:rsid w:val="00BD159F"/>
    <w:rsid w:val="00BD3AF5"/>
    <w:rsid w:val="00BF4DFC"/>
    <w:rsid w:val="00D2744E"/>
    <w:rsid w:val="00D8781B"/>
    <w:rsid w:val="00ED6E59"/>
    <w:rsid w:val="00F26BA3"/>
    <w:rsid w:val="00FA4ABE"/>
    <w:rsid w:val="08F9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22BD"/>
  <w15:chartTrackingRefBased/>
  <w15:docId w15:val="{10D2E520-06E2-4D2B-AB4F-0E3EAD2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9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587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548D3DC081D4AB72695BEF7B4A971" ma:contentTypeVersion="9" ma:contentTypeDescription="Create a new document." ma:contentTypeScope="" ma:versionID="011100caabd76637abc72f34b0504c75">
  <xsd:schema xmlns:xsd="http://www.w3.org/2001/XMLSchema" xmlns:xs="http://www.w3.org/2001/XMLSchema" xmlns:p="http://schemas.microsoft.com/office/2006/metadata/properties" xmlns:ns3="9465ecd6-4600-4a71-9abb-1bb223900b22" targetNamespace="http://schemas.microsoft.com/office/2006/metadata/properties" ma:root="true" ma:fieldsID="7f7393b7993298865cbff45c8ac5f85e" ns3:_="">
    <xsd:import namespace="9465ecd6-4600-4a71-9abb-1bb223900b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ecd6-4600-4a71-9abb-1bb223900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1FDEA2-3C33-4D08-B0CB-BDB9C2DC78F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9465ecd6-4600-4a71-9abb-1bb223900b2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147403-DA87-4FD1-86E5-9479D29D2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2E567-1896-44AD-B635-52E7EE789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5ecd6-4600-4a71-9abb-1bb223900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Walker</dc:creator>
  <cp:keywords/>
  <dc:description/>
  <cp:lastModifiedBy>Joanne Walker</cp:lastModifiedBy>
  <cp:revision>3</cp:revision>
  <dcterms:created xsi:type="dcterms:W3CDTF">2020-06-18T11:22:00Z</dcterms:created>
  <dcterms:modified xsi:type="dcterms:W3CDTF">2020-06-18T11:43:00Z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0x010100A18548D3DC081D4AB72695BEF7B4A971</vt:lpwstr>
  </property>
</Properties>
</file>