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816A" w14:textId="63569DF8" w:rsidR="001F769F" w:rsidRDefault="00CA5C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F72FA1" wp14:editId="370362F8">
                <wp:simplePos x="0" y="0"/>
                <wp:positionH relativeFrom="column">
                  <wp:posOffset>9525</wp:posOffset>
                </wp:positionH>
                <wp:positionV relativeFrom="paragraph">
                  <wp:posOffset>-133350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B8E3E96" w14:textId="66D5BA5F" w:rsidR="00CA5C8B" w:rsidRPr="00CA5C8B" w:rsidRDefault="00CA5C8B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CA5C8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 w:rsidRPr="00CA5C8B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 w:rsidRPr="00CA5C8B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72F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5pt;margin-top:-10.5pt;width:201pt;height:49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" fillcolor="#d9e2f3 [660]" strokecolor="#1f4d78 [1608]" strokeweight="2.25pt">
                <v:textbox>
                  <w:txbxContent>
                    <w:p w14:paraId="2B8E3E96" w14:textId="66D5BA5F" w:rsidR="00CA5C8B" w:rsidRPr="00CA5C8B" w:rsidRDefault="00CA5C8B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CA5C8B"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 w:rsidRPr="00CA5C8B">
                        <w:rPr>
                          <w:rFonts w:ascii="Tahoma" w:hAnsi="Tahoma" w:cs="Tahoma"/>
                        </w:rPr>
                        <w:t xml:space="preserve">: </w:t>
                      </w:r>
                      <w:r w:rsidRPr="00CA5C8B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227383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168A1221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0B119D2E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A37E9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7E9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Dynamic Nature of Business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6A3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296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" fillcolor="#4472c4 [3204]" strokecolor="#1f3763 [1604]" strokeweight="1pt">
                <v:textbox>
                  <w:txbxContent>
                    <w:p w14:paraId="2BF4EEE3" w14:textId="0B119D2E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A37E9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7E9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Dynamic Nature of Business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16A3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5296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Pr="00227383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58F153B5" w14:textId="63398FBA" w:rsidR="001F6558" w:rsidRDefault="00A37E94" w:rsidP="00A37E94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Business</w:t>
                            </w:r>
                            <w:r w:rsidR="00227383" w:rsidRPr="0022738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="00227383" w:rsidRPr="0022738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A37E94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an organisation that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seeks to satisfy the needs and wants and wants of consumers through the production of goods and services</w:t>
                            </w:r>
                          </w:p>
                          <w:p w14:paraId="324BCB95" w14:textId="0C40BFF7" w:rsidR="00A37E94" w:rsidRDefault="00A37E94" w:rsidP="00A37E94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37E9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Dynamic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continual change</w:t>
                            </w:r>
                          </w:p>
                          <w:p w14:paraId="371AA965" w14:textId="500ED9E0" w:rsidR="00A37E94" w:rsidRDefault="00A37E94" w:rsidP="00A37E94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37E9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Consumer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end user of the product or service</w:t>
                            </w:r>
                          </w:p>
                          <w:p w14:paraId="58F13816" w14:textId="1207699E" w:rsidR="00A37E94" w:rsidRDefault="00A37E94" w:rsidP="00A37E94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37E9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Obsolete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outdated; a product that has declining sales or come to an end</w:t>
                            </w:r>
                          </w:p>
                          <w:p w14:paraId="416B856D" w14:textId="12953613" w:rsidR="00A37E94" w:rsidRPr="00A37E94" w:rsidRDefault="00A37E94" w:rsidP="00A37E94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37E9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Entrepreneur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individual who comes up with a business idea and is willing to take a risk to develop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osg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" fillcolor="#deeaf6 [664]" strokecolor="#1f4d78 [1608]" strokeweight="2.25pt">
                <v:textbox>
                  <w:txbxContent>
                    <w:p w14:paraId="25795B03" w14:textId="63FA4790" w:rsidR="00D2744E" w:rsidRPr="00227383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58F153B5" w14:textId="63398FBA" w:rsidR="001F6558" w:rsidRDefault="00A37E94" w:rsidP="00A37E94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Business</w:t>
                      </w:r>
                      <w:r w:rsidR="00227383" w:rsidRPr="0022738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r w:rsidR="00227383" w:rsidRPr="0022738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A37E94">
                        <w:rPr>
                          <w:rFonts w:ascii="Tahoma" w:hAnsi="Tahoma" w:cs="Tahoma"/>
                          <w:color w:val="000000" w:themeColor="text1"/>
                        </w:rPr>
                        <w:t>an organisation that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seeks to satisfy the needs and wants and wants of consumers through the production of goods and services</w:t>
                      </w:r>
                    </w:p>
                    <w:p w14:paraId="324BCB95" w14:textId="0C40BFF7" w:rsidR="00A37E94" w:rsidRDefault="00A37E94" w:rsidP="00A37E94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37E9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Dynamic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continual change</w:t>
                      </w:r>
                    </w:p>
                    <w:p w14:paraId="371AA965" w14:textId="500ED9E0" w:rsidR="00A37E94" w:rsidRDefault="00A37E94" w:rsidP="00A37E94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37E9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Consumer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end user of the product or service</w:t>
                      </w:r>
                    </w:p>
                    <w:p w14:paraId="58F13816" w14:textId="1207699E" w:rsidR="00A37E94" w:rsidRDefault="00A37E94" w:rsidP="00A37E94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37E9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Obsolete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outdated; a product that has declining sales or come to an end</w:t>
                      </w:r>
                    </w:p>
                    <w:p w14:paraId="416B856D" w14:textId="12953613" w:rsidR="00A37E94" w:rsidRPr="00A37E94" w:rsidRDefault="00A37E94" w:rsidP="00A37E94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37E9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Entrepreneur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individual who comes up with a business idea and is willing to take a risk to develop it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17E19D9F" w14:textId="58910989" w:rsidR="006B01D3" w:rsidRDefault="00A37E94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Innovation and inventions are not the same thing</w:t>
                            </w:r>
                          </w:p>
                          <w:p w14:paraId="42A40B10" w14:textId="77777777" w:rsidR="008C3024" w:rsidRDefault="00A37E94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Avoid statements like “ALL customer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….”; “NOBODY uses….”</w:t>
                            </w:r>
                          </w:p>
                          <w:p w14:paraId="4F27BA9D" w14:textId="3406A338" w:rsidR="00A37E94" w:rsidRDefault="008C3024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Don’t assume that all products that have declining sales will become totally obsolete – some see revivals, e.g. vinyl records</w:t>
                            </w:r>
                            <w:r w:rsidR="00A37E9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B07328" w14:textId="24B6D667" w:rsidR="008C3024" w:rsidRPr="00985CB5" w:rsidRDefault="008C3024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Don’t assume that all ideas will be successful – unfortunately a lot do not succeed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Wt5ikq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17E19D9F" w14:textId="58910989" w:rsidR="006B01D3" w:rsidRDefault="00A37E94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Innovation and inventions are not the same thing</w:t>
                      </w:r>
                    </w:p>
                    <w:p w14:paraId="42A40B10" w14:textId="77777777" w:rsidR="008C3024" w:rsidRDefault="00A37E94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Avoid statements like “ALL customer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have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….”; “NOBODY uses….”</w:t>
                      </w:r>
                    </w:p>
                    <w:p w14:paraId="4F27BA9D" w14:textId="3406A338" w:rsidR="00A37E94" w:rsidRDefault="008C3024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Don’t assume that all products that have declining sales will become totally obsolete – some see revivals, e.g. vinyl records</w:t>
                      </w:r>
                      <w:r w:rsidR="00A37E9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B07328" w14:textId="24B6D667" w:rsidR="008C3024" w:rsidRPr="00985CB5" w:rsidRDefault="008C3024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Don’t assume that all ideas will be successful – unfortunately a lot do not succeed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327DB" wp14:editId="563300B6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2E42D2AE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08269176" w14:textId="148DB537" w:rsidR="001F6558" w:rsidRDefault="00A37E94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world changes constantly, and therefore so d</w:t>
                            </w:r>
                            <w:r w:rsidR="00631BD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consumer needs, and so businesses must therefore be dynamic to respond to these changes, or they risk failure.</w:t>
                            </w:r>
                          </w:p>
                          <w:p w14:paraId="1D0CEC4B" w14:textId="0CAA7ED9" w:rsidR="00A37E94" w:rsidRDefault="00A37E94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Business ideas come about because of:</w:t>
                            </w:r>
                          </w:p>
                          <w:p w14:paraId="03D10129" w14:textId="3994BAF3" w:rsidR="00A37E94" w:rsidRDefault="00A37E94" w:rsidP="00A37E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Changes in technology</w:t>
                            </w:r>
                          </w:p>
                          <w:p w14:paraId="19D4CABB" w14:textId="57AB11BB" w:rsidR="008C3024" w:rsidRDefault="008C3024" w:rsidP="00A37E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Changes in what consumers want</w:t>
                            </w:r>
                          </w:p>
                          <w:p w14:paraId="58D42978" w14:textId="1358067A" w:rsidR="008C3024" w:rsidRDefault="008C3024" w:rsidP="00A37E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Products and services becoming obsolete</w:t>
                            </w:r>
                          </w:p>
                          <w:p w14:paraId="32FD218E" w14:textId="0FDEC6D0" w:rsidR="008C3024" w:rsidRDefault="008C3024" w:rsidP="008C302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Business ideas come about because</w:t>
                            </w:r>
                          </w:p>
                          <w:p w14:paraId="707DDE32" w14:textId="5AA41DD8" w:rsidR="008C3024" w:rsidRDefault="008C3024" w:rsidP="008C30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An entrepreneur has a completely original</w:t>
                            </w:r>
                            <w:r w:rsidRPr="008C302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idea – this is invention</w:t>
                            </w:r>
                          </w:p>
                          <w:p w14:paraId="6519C50D" w14:textId="79760D75" w:rsidR="008C3024" w:rsidRDefault="008C3024" w:rsidP="008C30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Adapting an existing idea – this is innovation</w:t>
                            </w:r>
                          </w:p>
                          <w:p w14:paraId="40EF2C94" w14:textId="20FE992B" w:rsidR="008C3024" w:rsidRDefault="008C3024" w:rsidP="008C302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Adaptions to products can be:</w:t>
                            </w:r>
                          </w:p>
                          <w:p w14:paraId="02353114" w14:textId="24BE8155" w:rsidR="008C3024" w:rsidRDefault="008C3024" w:rsidP="008C30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New flavours</w:t>
                            </w:r>
                          </w:p>
                          <w:p w14:paraId="3B746BC7" w14:textId="7212B562" w:rsidR="008C3024" w:rsidRDefault="008C3024" w:rsidP="008C30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Different colours / pack sizes</w:t>
                            </w:r>
                          </w:p>
                          <w:p w14:paraId="52C574D9" w14:textId="0A41D8E8" w:rsidR="008C3024" w:rsidRDefault="008C3024" w:rsidP="008C30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Online access to a product or service</w:t>
                            </w:r>
                          </w:p>
                          <w:p w14:paraId="1B2AE532" w14:textId="3E96A361" w:rsidR="008C3024" w:rsidRPr="008C3024" w:rsidRDefault="008C3024" w:rsidP="008C30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Offering personalisation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5pt;margin-top:42.75pt;width:387.75pt;height:3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" filled="f" strokecolor="#1f4d78 [1608]" strokeweight="2.25pt">
                <v:textbox>
                  <w:txbxContent>
                    <w:p w14:paraId="00AA750C" w14:textId="2E42D2AE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08269176" w14:textId="148DB537" w:rsidR="001F6558" w:rsidRDefault="00A37E94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world changes constantly, and therefore so d</w:t>
                      </w:r>
                      <w:r w:rsidR="00631BD0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consumer needs, and so businesses must therefore be dynamic to respond to these changes, or they risk failure.</w:t>
                      </w:r>
                    </w:p>
                    <w:p w14:paraId="1D0CEC4B" w14:textId="0CAA7ED9" w:rsidR="00A37E94" w:rsidRDefault="00A37E94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Business ideas come about because of:</w:t>
                      </w:r>
                    </w:p>
                    <w:p w14:paraId="03D10129" w14:textId="3994BAF3" w:rsidR="00A37E94" w:rsidRDefault="00A37E94" w:rsidP="00A37E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Changes in technology</w:t>
                      </w:r>
                    </w:p>
                    <w:p w14:paraId="19D4CABB" w14:textId="57AB11BB" w:rsidR="008C3024" w:rsidRDefault="008C3024" w:rsidP="00A37E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Changes in what consumers want</w:t>
                      </w:r>
                    </w:p>
                    <w:p w14:paraId="58D42978" w14:textId="1358067A" w:rsidR="008C3024" w:rsidRDefault="008C3024" w:rsidP="00A37E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Products and services becoming obsolete</w:t>
                      </w:r>
                    </w:p>
                    <w:p w14:paraId="32FD218E" w14:textId="0FDEC6D0" w:rsidR="008C3024" w:rsidRDefault="008C3024" w:rsidP="008C302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Business ideas come about because</w:t>
                      </w:r>
                    </w:p>
                    <w:p w14:paraId="707DDE32" w14:textId="5AA41DD8" w:rsidR="008C3024" w:rsidRDefault="008C3024" w:rsidP="008C30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An entrepreneur has a completely original</w:t>
                      </w:r>
                      <w:r w:rsidRPr="008C302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idea – this is invention</w:t>
                      </w:r>
                    </w:p>
                    <w:p w14:paraId="6519C50D" w14:textId="79760D75" w:rsidR="008C3024" w:rsidRDefault="008C3024" w:rsidP="008C30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Adapting an existing idea – this is innovation</w:t>
                      </w:r>
                    </w:p>
                    <w:p w14:paraId="40EF2C94" w14:textId="20FE992B" w:rsidR="008C3024" w:rsidRDefault="008C3024" w:rsidP="008C302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Adaptions to products can be:</w:t>
                      </w:r>
                    </w:p>
                    <w:p w14:paraId="02353114" w14:textId="24BE8155" w:rsidR="008C3024" w:rsidRDefault="008C3024" w:rsidP="008C30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New flavours</w:t>
                      </w:r>
                    </w:p>
                    <w:p w14:paraId="3B746BC7" w14:textId="7212B562" w:rsidR="008C3024" w:rsidRDefault="008C3024" w:rsidP="008C30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Different colours / pack sizes</w:t>
                      </w:r>
                    </w:p>
                    <w:p w14:paraId="52C574D9" w14:textId="0A41D8E8" w:rsidR="008C3024" w:rsidRDefault="008C3024" w:rsidP="008C30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Online access to a product or service</w:t>
                      </w:r>
                    </w:p>
                    <w:p w14:paraId="1B2AE532" w14:textId="3E96A361" w:rsidR="008C3024" w:rsidRPr="008C3024" w:rsidRDefault="008C3024" w:rsidP="008C30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Offering personalisation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314D22B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00CFB383" w14:textId="35B59052" w:rsidR="00A37E94" w:rsidRDefault="00A37E94" w:rsidP="00A37E9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Apple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E9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great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example of business that continually adapts products</w:t>
                            </w:r>
                          </w:p>
                          <w:p w14:paraId="116E62EC" w14:textId="60CF76A4" w:rsidR="00A37E94" w:rsidRDefault="00A37E94" w:rsidP="00A37E9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7E9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Iceland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changed from frozen only foods to non-frozen and non-food goods because this is what consumers want when they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N7TUuK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314D22B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00CFB383" w14:textId="35B59052" w:rsidR="00A37E94" w:rsidRDefault="00A37E94" w:rsidP="00A37E9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Apple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37E9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great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example of business that continually adapts products</w:t>
                      </w:r>
                    </w:p>
                    <w:p w14:paraId="116E62EC" w14:textId="60CF76A4" w:rsidR="00A37E94" w:rsidRDefault="00A37E94" w:rsidP="00A37E9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37E9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Iceland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changed from frozen only foods to non-frozen and non-food goods because this is what consumers want when they shop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441B51AD" w14:textId="63A66B68" w:rsidR="008741BD" w:rsidRDefault="00A37E94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7E9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product life cycle states that all products eventually need to be removed from sale</w:t>
                            </w:r>
                          </w:p>
                          <w:p w14:paraId="0273518C" w14:textId="19296B46" w:rsidR="00A37E94" w:rsidRDefault="00A37E94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7E9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Technology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changes in technology have led to obsolete products and changes in consumer tastes</w:t>
                            </w:r>
                          </w:p>
                          <w:p w14:paraId="650528EE" w14:textId="0AF023A9" w:rsidR="008C3024" w:rsidRPr="006123D3" w:rsidRDefault="008C3024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302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Role of enterprise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entrepreneurs are the individuals who develop new ideas</w:t>
                            </w:r>
                          </w:p>
                          <w:p w14:paraId="1BD8853E" w14:textId="595822A8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441B51AD" w14:textId="63A66B68" w:rsidR="008741BD" w:rsidRDefault="00A37E94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37E9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product life cycle states that all products eventually need to be removed from sale</w:t>
                      </w:r>
                    </w:p>
                    <w:p w14:paraId="0273518C" w14:textId="19296B46" w:rsidR="00A37E94" w:rsidRDefault="00A37E94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37E9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Technology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changes in technology have led to obsolete products and changes in consumer tastes</w:t>
                      </w:r>
                    </w:p>
                    <w:p w14:paraId="650528EE" w14:textId="0AF023A9" w:rsidR="008C3024" w:rsidRPr="006123D3" w:rsidRDefault="008C3024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8C302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Role of enterprise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entrepreneurs are the individuals who develop new ideas</w:t>
                      </w:r>
                    </w:p>
                    <w:p w14:paraId="1BD8853E" w14:textId="595822A8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710"/>
    <w:multiLevelType w:val="hybridMultilevel"/>
    <w:tmpl w:val="F8BE5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15A6C"/>
    <w:multiLevelType w:val="hybridMultilevel"/>
    <w:tmpl w:val="76AC0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44E5"/>
    <w:multiLevelType w:val="hybridMultilevel"/>
    <w:tmpl w:val="9D3E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66D10"/>
    <w:rsid w:val="000B1BA7"/>
    <w:rsid w:val="00191C50"/>
    <w:rsid w:val="001A5EA7"/>
    <w:rsid w:val="001E323F"/>
    <w:rsid w:val="001F6558"/>
    <w:rsid w:val="001F769F"/>
    <w:rsid w:val="00227383"/>
    <w:rsid w:val="002E39C2"/>
    <w:rsid w:val="00316A39"/>
    <w:rsid w:val="003218B0"/>
    <w:rsid w:val="003846C7"/>
    <w:rsid w:val="00415230"/>
    <w:rsid w:val="004C491B"/>
    <w:rsid w:val="004E5F70"/>
    <w:rsid w:val="004E66F4"/>
    <w:rsid w:val="006123D3"/>
    <w:rsid w:val="00631BD0"/>
    <w:rsid w:val="00660587"/>
    <w:rsid w:val="006B01D3"/>
    <w:rsid w:val="006B2B3C"/>
    <w:rsid w:val="006F0308"/>
    <w:rsid w:val="00705159"/>
    <w:rsid w:val="00726187"/>
    <w:rsid w:val="00845FC8"/>
    <w:rsid w:val="008741BD"/>
    <w:rsid w:val="008B66A9"/>
    <w:rsid w:val="008C3024"/>
    <w:rsid w:val="00985CB5"/>
    <w:rsid w:val="00A37E94"/>
    <w:rsid w:val="00C33338"/>
    <w:rsid w:val="00C5296B"/>
    <w:rsid w:val="00CA5C8B"/>
    <w:rsid w:val="00D2744E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6</cp:revision>
  <dcterms:created xsi:type="dcterms:W3CDTF">2020-05-13T12:58:00Z</dcterms:created>
  <dcterms:modified xsi:type="dcterms:W3CDTF">2020-11-11T13:17:00Z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